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006C" w14:textId="60D6BB02" w:rsidR="00492B46" w:rsidRDefault="00865CC9" w:rsidP="00033B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Art Exhibits at </w:t>
      </w:r>
      <w:r w:rsidR="007B0D52">
        <w:rPr>
          <w:sz w:val="28"/>
          <w:szCs w:val="28"/>
        </w:rPr>
        <w:t xml:space="preserve">Hubbards Cove Coffee </w:t>
      </w:r>
    </w:p>
    <w:p w14:paraId="4AAB780E" w14:textId="512D451F" w:rsidR="004A3578" w:rsidRPr="00033BBF" w:rsidRDefault="00A241FF" w:rsidP="00033B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Revised </w:t>
      </w:r>
      <w:r w:rsidR="001C2A3D">
        <w:rPr>
          <w:sz w:val="28"/>
          <w:szCs w:val="28"/>
        </w:rPr>
        <w:t>April 18,</w:t>
      </w:r>
      <w:r>
        <w:rPr>
          <w:sz w:val="28"/>
          <w:szCs w:val="28"/>
        </w:rPr>
        <w:t xml:space="preserve"> 2018</w:t>
      </w:r>
    </w:p>
    <w:p w14:paraId="1F2F006E" w14:textId="77777777" w:rsidR="00033BBF" w:rsidRDefault="00033BBF" w:rsidP="00033BBF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3672"/>
        <w:gridCol w:w="2974"/>
      </w:tblGrid>
      <w:tr w:rsidR="004D7243" w:rsidRPr="00C45FE1" w14:paraId="18AD1281" w14:textId="2E025826" w:rsidTr="00165088">
        <w:tc>
          <w:tcPr>
            <w:tcW w:w="9350" w:type="dxa"/>
            <w:gridSpan w:val="3"/>
            <w:shd w:val="clear" w:color="auto" w:fill="EEECE1" w:themeFill="background2"/>
          </w:tcPr>
          <w:p w14:paraId="2AFC6F7D" w14:textId="712C6BA3" w:rsidR="004D7243" w:rsidRDefault="004D7243" w:rsidP="00A66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4D7243" w:rsidRPr="00C45FE1" w14:paraId="1F2F009A" w14:textId="39C36F48" w:rsidTr="004D7243">
        <w:tc>
          <w:tcPr>
            <w:tcW w:w="2704" w:type="dxa"/>
          </w:tcPr>
          <w:p w14:paraId="1F2F0097" w14:textId="0792D5D0" w:rsidR="004D7243" w:rsidRPr="00C45FE1" w:rsidRDefault="004D7243" w:rsidP="00033BBF">
            <w:pPr>
              <w:spacing w:line="360" w:lineRule="auto"/>
              <w:rPr>
                <w:sz w:val="28"/>
                <w:szCs w:val="28"/>
              </w:rPr>
            </w:pPr>
            <w:r w:rsidRPr="00C45FE1">
              <w:rPr>
                <w:sz w:val="28"/>
                <w:szCs w:val="28"/>
              </w:rPr>
              <w:t>January</w:t>
            </w:r>
            <w:r>
              <w:rPr>
                <w:sz w:val="28"/>
                <w:szCs w:val="28"/>
              </w:rPr>
              <w:t>/February</w:t>
            </w:r>
          </w:p>
        </w:tc>
        <w:tc>
          <w:tcPr>
            <w:tcW w:w="3672" w:type="dxa"/>
          </w:tcPr>
          <w:p w14:paraId="1F2F0098" w14:textId="38DBCB1F" w:rsidR="004D7243" w:rsidRPr="00C45FE1" w:rsidRDefault="004D7243" w:rsidP="00A66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Wendy Pritchard-Madore </w:t>
            </w:r>
          </w:p>
        </w:tc>
        <w:tc>
          <w:tcPr>
            <w:tcW w:w="2974" w:type="dxa"/>
          </w:tcPr>
          <w:p w14:paraId="1990DD26" w14:textId="0BA2F634" w:rsidR="004D7243" w:rsidRDefault="004D7243" w:rsidP="00A66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Joanne Logan</w:t>
            </w:r>
          </w:p>
        </w:tc>
      </w:tr>
      <w:tr w:rsidR="004D7243" w:rsidRPr="00C45FE1" w14:paraId="0478B4E2" w14:textId="2D4E30A1" w:rsidTr="004D7243">
        <w:tc>
          <w:tcPr>
            <w:tcW w:w="2704" w:type="dxa"/>
          </w:tcPr>
          <w:p w14:paraId="2FDF04DE" w14:textId="21D33EE1" w:rsidR="004D7243" w:rsidRPr="00C45FE1" w:rsidRDefault="004D7243" w:rsidP="00033B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March/April</w:t>
            </w:r>
          </w:p>
        </w:tc>
        <w:tc>
          <w:tcPr>
            <w:tcW w:w="3672" w:type="dxa"/>
          </w:tcPr>
          <w:p w14:paraId="19CA751E" w14:textId="630C36E8" w:rsidR="004D7243" w:rsidRPr="00C45FE1" w:rsidRDefault="004D7243" w:rsidP="00A66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Gretchen Amirault </w:t>
            </w:r>
          </w:p>
        </w:tc>
        <w:tc>
          <w:tcPr>
            <w:tcW w:w="2974" w:type="dxa"/>
          </w:tcPr>
          <w:p w14:paraId="2BAC4F94" w14:textId="6CDEDDDD" w:rsidR="004D7243" w:rsidRDefault="004D7243" w:rsidP="00A66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</w:t>
            </w:r>
            <w:r>
              <w:rPr>
                <w:rFonts w:cstheme="minorHAnsi"/>
                <w:sz w:val="28"/>
                <w:szCs w:val="28"/>
              </w:rPr>
              <w:t>é</w:t>
            </w:r>
            <w:r w:rsidR="00176708">
              <w:rPr>
                <w:rFonts w:cstheme="minorHAnsi"/>
                <w:sz w:val="28"/>
                <w:szCs w:val="28"/>
              </w:rPr>
              <w:t>e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Lachance</w:t>
            </w:r>
          </w:p>
        </w:tc>
      </w:tr>
      <w:tr w:rsidR="004D7243" w:rsidRPr="00C45FE1" w14:paraId="10D6633E" w14:textId="5D6D16DA" w:rsidTr="004D7243">
        <w:tc>
          <w:tcPr>
            <w:tcW w:w="2704" w:type="dxa"/>
          </w:tcPr>
          <w:p w14:paraId="06CBA9E9" w14:textId="02D4F70E" w:rsidR="004D7243" w:rsidRPr="00C45FE1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3672" w:type="dxa"/>
          </w:tcPr>
          <w:p w14:paraId="4E41FAE1" w14:textId="66A34988" w:rsidR="004D7243" w:rsidRPr="00C45FE1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Diane Robertson </w:t>
            </w:r>
          </w:p>
        </w:tc>
        <w:tc>
          <w:tcPr>
            <w:tcW w:w="2974" w:type="dxa"/>
          </w:tcPr>
          <w:p w14:paraId="3D12928C" w14:textId="2673B162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Elise Doane</w:t>
            </w:r>
          </w:p>
        </w:tc>
      </w:tr>
      <w:tr w:rsidR="004D7243" w:rsidRPr="00C45FE1" w14:paraId="1121C55C" w14:textId="1508ACC0" w:rsidTr="004D7243">
        <w:tc>
          <w:tcPr>
            <w:tcW w:w="2704" w:type="dxa"/>
          </w:tcPr>
          <w:p w14:paraId="7BABA992" w14:textId="10164A38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3672" w:type="dxa"/>
          </w:tcPr>
          <w:p w14:paraId="03954918" w14:textId="2148CBC9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Jayne Campbell </w:t>
            </w:r>
          </w:p>
        </w:tc>
        <w:tc>
          <w:tcPr>
            <w:tcW w:w="2974" w:type="dxa"/>
          </w:tcPr>
          <w:p w14:paraId="08D80D6E" w14:textId="74DAF55B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Alexander Koltakov</w:t>
            </w:r>
          </w:p>
        </w:tc>
      </w:tr>
      <w:tr w:rsidR="004D7243" w:rsidRPr="00C45FE1" w14:paraId="0E576685" w14:textId="3A11873A" w:rsidTr="004D7243">
        <w:tc>
          <w:tcPr>
            <w:tcW w:w="2704" w:type="dxa"/>
          </w:tcPr>
          <w:p w14:paraId="62FEF548" w14:textId="1D69259B" w:rsidR="004D7243" w:rsidRPr="00C45FE1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3672" w:type="dxa"/>
          </w:tcPr>
          <w:p w14:paraId="6A14B268" w14:textId="369F740F" w:rsidR="004D7243" w:rsidRPr="00C45FE1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Nancy McDonald </w:t>
            </w:r>
          </w:p>
        </w:tc>
        <w:tc>
          <w:tcPr>
            <w:tcW w:w="2974" w:type="dxa"/>
          </w:tcPr>
          <w:p w14:paraId="4D7D954F" w14:textId="4CD0A461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Trotter</w:t>
            </w:r>
          </w:p>
        </w:tc>
      </w:tr>
      <w:tr w:rsidR="004D7243" w:rsidRPr="00C45FE1" w14:paraId="6C0F4649" w14:textId="5767AF87" w:rsidTr="004D7243">
        <w:tc>
          <w:tcPr>
            <w:tcW w:w="2704" w:type="dxa"/>
          </w:tcPr>
          <w:p w14:paraId="49E3B0CC" w14:textId="5755BA9C" w:rsidR="004D7243" w:rsidRPr="00C45FE1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3672" w:type="dxa"/>
          </w:tcPr>
          <w:p w14:paraId="3F02508F" w14:textId="1E343576" w:rsidR="004D7243" w:rsidRPr="00C45FE1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Debbie Smith </w:t>
            </w:r>
          </w:p>
        </w:tc>
        <w:tc>
          <w:tcPr>
            <w:tcW w:w="2974" w:type="dxa"/>
          </w:tcPr>
          <w:p w14:paraId="3FC5B5F8" w14:textId="72D620F1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Franz Fraitzl</w:t>
            </w:r>
          </w:p>
        </w:tc>
      </w:tr>
      <w:tr w:rsidR="004D7243" w:rsidRPr="00C45FE1" w14:paraId="1C14FE3D" w14:textId="6382F922" w:rsidTr="004D7243">
        <w:tc>
          <w:tcPr>
            <w:tcW w:w="2704" w:type="dxa"/>
          </w:tcPr>
          <w:p w14:paraId="3AA23608" w14:textId="4B1748EE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3672" w:type="dxa"/>
          </w:tcPr>
          <w:p w14:paraId="7BFFB6CE" w14:textId="53F3AF1B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Suzanne Day </w:t>
            </w:r>
          </w:p>
        </w:tc>
        <w:tc>
          <w:tcPr>
            <w:tcW w:w="2974" w:type="dxa"/>
          </w:tcPr>
          <w:p w14:paraId="329C7594" w14:textId="09464C0D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Patricia Lindley</w:t>
            </w:r>
          </w:p>
        </w:tc>
      </w:tr>
      <w:tr w:rsidR="004D7243" w:rsidRPr="00C45FE1" w14:paraId="130D1A12" w14:textId="5678AE7D" w:rsidTr="004D7243">
        <w:tc>
          <w:tcPr>
            <w:tcW w:w="2704" w:type="dxa"/>
          </w:tcPr>
          <w:p w14:paraId="12B05B80" w14:textId="7909B8C3" w:rsidR="004D7243" w:rsidRPr="00C45FE1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3672" w:type="dxa"/>
          </w:tcPr>
          <w:p w14:paraId="12B30908" w14:textId="2EA7AD07" w:rsidR="004D7243" w:rsidRPr="00C45FE1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Janet Couper</w:t>
            </w:r>
          </w:p>
        </w:tc>
        <w:tc>
          <w:tcPr>
            <w:tcW w:w="2974" w:type="dxa"/>
          </w:tcPr>
          <w:p w14:paraId="6ECACB8C" w14:textId="7A7E0A4D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Lynne MacKay</w:t>
            </w:r>
          </w:p>
        </w:tc>
      </w:tr>
      <w:tr w:rsidR="004D7243" w:rsidRPr="00C45FE1" w14:paraId="2563D62F" w14:textId="01E4347B" w:rsidTr="004D7243">
        <w:tc>
          <w:tcPr>
            <w:tcW w:w="2704" w:type="dxa"/>
          </w:tcPr>
          <w:p w14:paraId="289D0264" w14:textId="00AFF2FE" w:rsidR="004D7243" w:rsidRPr="00C45FE1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November/December</w:t>
            </w:r>
          </w:p>
        </w:tc>
        <w:tc>
          <w:tcPr>
            <w:tcW w:w="3672" w:type="dxa"/>
          </w:tcPr>
          <w:p w14:paraId="2A716EE7" w14:textId="71A5BD48" w:rsidR="004D7243" w:rsidRPr="00C45FE1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Kuttner </w:t>
            </w:r>
          </w:p>
        </w:tc>
        <w:tc>
          <w:tcPr>
            <w:tcW w:w="2974" w:type="dxa"/>
          </w:tcPr>
          <w:p w14:paraId="2ABE0F14" w14:textId="42402315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Mathews</w:t>
            </w:r>
          </w:p>
        </w:tc>
      </w:tr>
      <w:tr w:rsidR="004D7243" w:rsidRPr="00C45FE1" w14:paraId="002107AC" w14:textId="2C6A22D4" w:rsidTr="00DE4CA5">
        <w:tc>
          <w:tcPr>
            <w:tcW w:w="9350" w:type="dxa"/>
            <w:gridSpan w:val="3"/>
            <w:shd w:val="clear" w:color="auto" w:fill="EEECE1" w:themeFill="background2"/>
          </w:tcPr>
          <w:p w14:paraId="7EC6EE83" w14:textId="3C3B71EF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4D7243" w:rsidRPr="00C45FE1" w14:paraId="53EDE374" w14:textId="5BD8F3E5" w:rsidTr="004D7243">
        <w:tc>
          <w:tcPr>
            <w:tcW w:w="2704" w:type="dxa"/>
          </w:tcPr>
          <w:p w14:paraId="71EED2B3" w14:textId="1F49FF57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January/February</w:t>
            </w:r>
          </w:p>
        </w:tc>
        <w:tc>
          <w:tcPr>
            <w:tcW w:w="3672" w:type="dxa"/>
          </w:tcPr>
          <w:p w14:paraId="72161343" w14:textId="7E5B67E4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Joanne Logan </w:t>
            </w:r>
          </w:p>
        </w:tc>
        <w:tc>
          <w:tcPr>
            <w:tcW w:w="2974" w:type="dxa"/>
          </w:tcPr>
          <w:p w14:paraId="2D117D92" w14:textId="075ADD64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Lynne Mackay</w:t>
            </w:r>
          </w:p>
        </w:tc>
      </w:tr>
      <w:tr w:rsidR="004D7243" w:rsidRPr="00C45FE1" w14:paraId="59DBC969" w14:textId="311AF4FC" w:rsidTr="004D7243">
        <w:tc>
          <w:tcPr>
            <w:tcW w:w="2704" w:type="dxa"/>
          </w:tcPr>
          <w:p w14:paraId="034DD188" w14:textId="12F85AA3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March/April</w:t>
            </w:r>
          </w:p>
        </w:tc>
        <w:tc>
          <w:tcPr>
            <w:tcW w:w="3672" w:type="dxa"/>
          </w:tcPr>
          <w:p w14:paraId="5B6C03D4" w14:textId="650EDF85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Denise Sooley</w:t>
            </w:r>
          </w:p>
        </w:tc>
        <w:tc>
          <w:tcPr>
            <w:tcW w:w="2974" w:type="dxa"/>
          </w:tcPr>
          <w:p w14:paraId="72352E0D" w14:textId="77777777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D7243" w:rsidRPr="00C45FE1" w14:paraId="628E902E" w14:textId="61FD064B" w:rsidTr="004D7243">
        <w:tc>
          <w:tcPr>
            <w:tcW w:w="2704" w:type="dxa"/>
          </w:tcPr>
          <w:p w14:paraId="1CE2EF01" w14:textId="3CD153BC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May/June</w:t>
            </w:r>
          </w:p>
        </w:tc>
        <w:tc>
          <w:tcPr>
            <w:tcW w:w="3672" w:type="dxa"/>
          </w:tcPr>
          <w:p w14:paraId="48F7B95A" w14:textId="28134F6D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Smith</w:t>
            </w:r>
          </w:p>
        </w:tc>
        <w:tc>
          <w:tcPr>
            <w:tcW w:w="2974" w:type="dxa"/>
          </w:tcPr>
          <w:p w14:paraId="42E75831" w14:textId="505D2367" w:rsidR="004D7243" w:rsidRDefault="00176708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</w:t>
            </w:r>
            <w:r>
              <w:rPr>
                <w:rFonts w:cstheme="minorHAnsi"/>
                <w:sz w:val="28"/>
                <w:szCs w:val="28"/>
              </w:rPr>
              <w:t>é</w:t>
            </w:r>
            <w:r>
              <w:rPr>
                <w:sz w:val="28"/>
                <w:szCs w:val="28"/>
              </w:rPr>
              <w:t>e Lachance</w:t>
            </w:r>
          </w:p>
        </w:tc>
      </w:tr>
      <w:tr w:rsidR="004D7243" w:rsidRPr="00C45FE1" w14:paraId="131D656A" w14:textId="14D0A8BD" w:rsidTr="004D7243">
        <w:tc>
          <w:tcPr>
            <w:tcW w:w="2704" w:type="dxa"/>
          </w:tcPr>
          <w:p w14:paraId="22AF4C3E" w14:textId="3597AF1D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3672" w:type="dxa"/>
          </w:tcPr>
          <w:p w14:paraId="3A0CAB88" w14:textId="3325D51D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Paula Fredericks</w:t>
            </w:r>
          </w:p>
        </w:tc>
        <w:tc>
          <w:tcPr>
            <w:tcW w:w="2974" w:type="dxa"/>
          </w:tcPr>
          <w:p w14:paraId="23E616D4" w14:textId="77777777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D7243" w:rsidRPr="00C45FE1" w14:paraId="66EBD046" w14:textId="0E2431CF" w:rsidTr="00AB47AD">
        <w:tc>
          <w:tcPr>
            <w:tcW w:w="2704" w:type="dxa"/>
          </w:tcPr>
          <w:p w14:paraId="60D1AB1D" w14:textId="6B61F266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6646" w:type="dxa"/>
            <w:gridSpan w:val="2"/>
          </w:tcPr>
          <w:p w14:paraId="1D978514" w14:textId="2A0392DE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Laurie Mireau (by herself)</w:t>
            </w:r>
          </w:p>
        </w:tc>
      </w:tr>
      <w:tr w:rsidR="004D7243" w:rsidRPr="00C45FE1" w14:paraId="761DCA3C" w14:textId="79C67E5B" w:rsidTr="004D7243">
        <w:tc>
          <w:tcPr>
            <w:tcW w:w="2704" w:type="dxa"/>
          </w:tcPr>
          <w:p w14:paraId="747779E7" w14:textId="62FE045B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3672" w:type="dxa"/>
          </w:tcPr>
          <w:p w14:paraId="268C797F" w14:textId="13A1E031" w:rsidR="004D7243" w:rsidRDefault="001C2A3D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Newman</w:t>
            </w:r>
          </w:p>
        </w:tc>
        <w:tc>
          <w:tcPr>
            <w:tcW w:w="2974" w:type="dxa"/>
          </w:tcPr>
          <w:p w14:paraId="4EEA50FC" w14:textId="6F6FF0CC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D7243" w:rsidRPr="00C45FE1" w14:paraId="31DBAA98" w14:textId="2AE78A1B" w:rsidTr="004D7243">
        <w:tc>
          <w:tcPr>
            <w:tcW w:w="2704" w:type="dxa"/>
          </w:tcPr>
          <w:p w14:paraId="1C724C2A" w14:textId="7B89FC8E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3672" w:type="dxa"/>
          </w:tcPr>
          <w:p w14:paraId="67E0B063" w14:textId="77777777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14:paraId="0FA9F00C" w14:textId="77777777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D7243" w:rsidRPr="00C45FE1" w14:paraId="6A785711" w14:textId="016461FA" w:rsidTr="004D7243">
        <w:tc>
          <w:tcPr>
            <w:tcW w:w="2704" w:type="dxa"/>
          </w:tcPr>
          <w:p w14:paraId="3F483718" w14:textId="0BA5E1E6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November/December</w:t>
            </w:r>
          </w:p>
        </w:tc>
        <w:tc>
          <w:tcPr>
            <w:tcW w:w="3672" w:type="dxa"/>
          </w:tcPr>
          <w:p w14:paraId="50766E75" w14:textId="77777777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14:paraId="030F5611" w14:textId="77777777" w:rsidR="004D7243" w:rsidRDefault="004D7243" w:rsidP="00C45FE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F2F009B" w14:textId="5250EF90" w:rsidR="00033BBF" w:rsidRDefault="00033BBF" w:rsidP="00033BBF">
      <w:pPr>
        <w:spacing w:after="0"/>
      </w:pPr>
    </w:p>
    <w:p w14:paraId="10E905AA" w14:textId="6835E698" w:rsidR="00B76833" w:rsidRDefault="00B76833" w:rsidP="00033BBF">
      <w:pPr>
        <w:spacing w:after="0"/>
        <w:rPr>
          <w:sz w:val="28"/>
          <w:szCs w:val="28"/>
        </w:rPr>
      </w:pPr>
      <w:r>
        <w:rPr>
          <w:sz w:val="28"/>
          <w:szCs w:val="28"/>
        </w:rPr>
        <w:t>Room for 10 to 18 paintings</w:t>
      </w:r>
    </w:p>
    <w:p w14:paraId="53421EBD" w14:textId="77777777" w:rsidR="00281040" w:rsidRDefault="00281040" w:rsidP="00033BBF">
      <w:pPr>
        <w:spacing w:after="0"/>
      </w:pPr>
    </w:p>
    <w:sectPr w:rsidR="002810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BF"/>
    <w:rsid w:val="00033BBF"/>
    <w:rsid w:val="00050FDC"/>
    <w:rsid w:val="000577F4"/>
    <w:rsid w:val="00071E25"/>
    <w:rsid w:val="000A66E1"/>
    <w:rsid w:val="00125034"/>
    <w:rsid w:val="00176708"/>
    <w:rsid w:val="001C2A3D"/>
    <w:rsid w:val="001F2C00"/>
    <w:rsid w:val="002526A4"/>
    <w:rsid w:val="00254C63"/>
    <w:rsid w:val="00273EC8"/>
    <w:rsid w:val="00281040"/>
    <w:rsid w:val="003C217E"/>
    <w:rsid w:val="00492B46"/>
    <w:rsid w:val="004A3578"/>
    <w:rsid w:val="004C5DAF"/>
    <w:rsid w:val="004D7243"/>
    <w:rsid w:val="0051778E"/>
    <w:rsid w:val="005262EE"/>
    <w:rsid w:val="00675CA7"/>
    <w:rsid w:val="007B0D52"/>
    <w:rsid w:val="00865CC9"/>
    <w:rsid w:val="008C4B6E"/>
    <w:rsid w:val="00A241FF"/>
    <w:rsid w:val="00A53F96"/>
    <w:rsid w:val="00AD621D"/>
    <w:rsid w:val="00B76833"/>
    <w:rsid w:val="00C45FE1"/>
    <w:rsid w:val="00C70625"/>
    <w:rsid w:val="00C7456E"/>
    <w:rsid w:val="00D0286D"/>
    <w:rsid w:val="00D27A55"/>
    <w:rsid w:val="00E16BAA"/>
    <w:rsid w:val="00E324E7"/>
    <w:rsid w:val="00E6198D"/>
    <w:rsid w:val="00EF09F6"/>
    <w:rsid w:val="00F466A7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006C"/>
  <w15:docId w15:val="{6BC5413C-CA25-48A5-B5F9-EA6CCC5C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10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0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Debbie Smith</cp:lastModifiedBy>
  <cp:revision>25</cp:revision>
  <cp:lastPrinted>2017-11-28T19:20:00Z</cp:lastPrinted>
  <dcterms:created xsi:type="dcterms:W3CDTF">2017-11-28T19:21:00Z</dcterms:created>
  <dcterms:modified xsi:type="dcterms:W3CDTF">2018-04-19T11:40:00Z</dcterms:modified>
</cp:coreProperties>
</file>