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06D" w14:textId="3C914DF8" w:rsidR="00033BBF" w:rsidRDefault="00033BBF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r w:rsidRPr="00033BBF">
        <w:rPr>
          <w:sz w:val="28"/>
          <w:szCs w:val="28"/>
        </w:rPr>
        <w:t>Exhibits at Farrow Law</w:t>
      </w:r>
      <w:r w:rsidR="000577F4">
        <w:rPr>
          <w:sz w:val="28"/>
          <w:szCs w:val="28"/>
        </w:rPr>
        <w:t xml:space="preserve"> </w:t>
      </w:r>
    </w:p>
    <w:p w14:paraId="6B9CE0D3" w14:textId="357CBAC2" w:rsidR="0051778E" w:rsidRDefault="0051778E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2A4523">
        <w:rPr>
          <w:sz w:val="28"/>
          <w:szCs w:val="28"/>
        </w:rPr>
        <w:t>March 12</w:t>
      </w:r>
      <w:r w:rsidR="00120740">
        <w:rPr>
          <w:sz w:val="28"/>
          <w:szCs w:val="28"/>
        </w:rPr>
        <w:t>, 2018</w:t>
      </w:r>
    </w:p>
    <w:p w14:paraId="1F2F006E" w14:textId="77777777" w:rsidR="00033BBF" w:rsidRDefault="00033BBF" w:rsidP="00033BB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6476"/>
      </w:tblGrid>
      <w:tr w:rsidR="00EE08A6" w:rsidRPr="00C45FE1" w14:paraId="44718901" w14:textId="77777777" w:rsidTr="00B11125">
        <w:tc>
          <w:tcPr>
            <w:tcW w:w="9180" w:type="dxa"/>
            <w:gridSpan w:val="2"/>
            <w:shd w:val="clear" w:color="auto" w:fill="EEECE1" w:themeFill="background2"/>
          </w:tcPr>
          <w:p w14:paraId="59AC5CD0" w14:textId="21F24761" w:rsidR="00EE08A6" w:rsidRDefault="00EE08A6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577F4" w:rsidRPr="00C45FE1" w14:paraId="1F2F009A" w14:textId="77777777" w:rsidTr="000577F4">
        <w:tc>
          <w:tcPr>
            <w:tcW w:w="2704" w:type="dxa"/>
          </w:tcPr>
          <w:p w14:paraId="1F2F0097" w14:textId="0792D5D0" w:rsidR="000577F4" w:rsidRPr="00C45FE1" w:rsidRDefault="000577F4" w:rsidP="00033BBF">
            <w:pPr>
              <w:spacing w:line="360" w:lineRule="auto"/>
              <w:rPr>
                <w:sz w:val="28"/>
                <w:szCs w:val="28"/>
              </w:rPr>
            </w:pPr>
            <w:r w:rsidRPr="00C45FE1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>/February</w:t>
            </w:r>
          </w:p>
        </w:tc>
        <w:tc>
          <w:tcPr>
            <w:tcW w:w="6476" w:type="dxa"/>
          </w:tcPr>
          <w:p w14:paraId="1F2F0098" w14:textId="43DCC451" w:rsidR="000577F4" w:rsidRPr="00C45FE1" w:rsidRDefault="000577F4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Lynne</w:t>
            </w:r>
            <w:r w:rsidR="006754B0">
              <w:rPr>
                <w:sz w:val="28"/>
                <w:szCs w:val="28"/>
              </w:rPr>
              <w:t xml:space="preserve"> MacKay</w:t>
            </w:r>
            <w:r>
              <w:rPr>
                <w:sz w:val="28"/>
                <w:szCs w:val="28"/>
              </w:rPr>
              <w:t>, Joanne</w:t>
            </w:r>
            <w:r w:rsidR="006754B0">
              <w:rPr>
                <w:sz w:val="28"/>
                <w:szCs w:val="28"/>
              </w:rPr>
              <w:t xml:space="preserve"> Logan</w:t>
            </w:r>
          </w:p>
        </w:tc>
      </w:tr>
      <w:tr w:rsidR="000577F4" w:rsidRPr="00C45FE1" w14:paraId="0478B4E2" w14:textId="77777777" w:rsidTr="000577F4">
        <w:tc>
          <w:tcPr>
            <w:tcW w:w="2704" w:type="dxa"/>
          </w:tcPr>
          <w:p w14:paraId="2FDF04DE" w14:textId="21D33EE1" w:rsidR="000577F4" w:rsidRPr="00C45FE1" w:rsidRDefault="000577F4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6476" w:type="dxa"/>
          </w:tcPr>
          <w:p w14:paraId="19CA751E" w14:textId="7C7F1377" w:rsidR="000577F4" w:rsidRPr="00C45FE1" w:rsidRDefault="000577F4" w:rsidP="00DF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</w:t>
            </w:r>
            <w:r w:rsidR="006754B0">
              <w:rPr>
                <w:sz w:val="28"/>
                <w:szCs w:val="28"/>
              </w:rPr>
              <w:t xml:space="preserve"> Matthews</w:t>
            </w:r>
            <w:r>
              <w:rPr>
                <w:sz w:val="28"/>
                <w:szCs w:val="28"/>
              </w:rPr>
              <w:t xml:space="preserve">, </w:t>
            </w:r>
            <w:r w:rsidR="0006172D">
              <w:rPr>
                <w:sz w:val="28"/>
                <w:szCs w:val="28"/>
              </w:rPr>
              <w:t>Mary</w:t>
            </w:r>
            <w:r w:rsidR="006754B0">
              <w:rPr>
                <w:sz w:val="28"/>
                <w:szCs w:val="28"/>
              </w:rPr>
              <w:t xml:space="preserve"> </w:t>
            </w:r>
            <w:proofErr w:type="spellStart"/>
            <w:r w:rsidR="006754B0">
              <w:rPr>
                <w:sz w:val="28"/>
                <w:szCs w:val="28"/>
              </w:rPr>
              <w:t>Doane</w:t>
            </w:r>
            <w:proofErr w:type="spellEnd"/>
            <w:r>
              <w:rPr>
                <w:sz w:val="28"/>
                <w:szCs w:val="28"/>
              </w:rPr>
              <w:t>, Sue B</w:t>
            </w:r>
            <w:r w:rsidR="006754B0">
              <w:rPr>
                <w:sz w:val="28"/>
                <w:szCs w:val="28"/>
              </w:rPr>
              <w:t>elding, Margaret Jones-Callahan</w:t>
            </w:r>
          </w:p>
        </w:tc>
      </w:tr>
      <w:tr w:rsidR="000577F4" w:rsidRPr="00C45FE1" w14:paraId="10D6633E" w14:textId="77777777" w:rsidTr="000577F4">
        <w:tc>
          <w:tcPr>
            <w:tcW w:w="2704" w:type="dxa"/>
          </w:tcPr>
          <w:p w14:paraId="06CBA9E9" w14:textId="5C188AA0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May/June</w:t>
            </w:r>
          </w:p>
        </w:tc>
        <w:tc>
          <w:tcPr>
            <w:tcW w:w="6476" w:type="dxa"/>
          </w:tcPr>
          <w:p w14:paraId="4E41FAE1" w14:textId="1FEB81F0" w:rsidR="000577F4" w:rsidRPr="00C45FE1" w:rsidRDefault="002240F1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</w:t>
            </w:r>
            <w:r w:rsidR="00DF3EA3">
              <w:rPr>
                <w:sz w:val="28"/>
                <w:szCs w:val="28"/>
              </w:rPr>
              <w:t xml:space="preserve"> </w:t>
            </w:r>
            <w:proofErr w:type="spellStart"/>
            <w:r w:rsidR="00DF3EA3">
              <w:rPr>
                <w:sz w:val="28"/>
                <w:szCs w:val="28"/>
              </w:rPr>
              <w:t>Doane</w:t>
            </w:r>
            <w:proofErr w:type="spellEnd"/>
            <w:r w:rsidR="000577F4">
              <w:rPr>
                <w:sz w:val="28"/>
                <w:szCs w:val="28"/>
              </w:rPr>
              <w:t>, Wendy</w:t>
            </w:r>
            <w:r w:rsidR="00DF3EA3">
              <w:rPr>
                <w:sz w:val="28"/>
                <w:szCs w:val="28"/>
              </w:rPr>
              <w:t xml:space="preserve"> Pritchard-Madore</w:t>
            </w:r>
          </w:p>
        </w:tc>
      </w:tr>
      <w:tr w:rsidR="000577F4" w:rsidRPr="00C45FE1" w14:paraId="0E576685" w14:textId="77777777" w:rsidTr="000577F4">
        <w:tc>
          <w:tcPr>
            <w:tcW w:w="2704" w:type="dxa"/>
          </w:tcPr>
          <w:p w14:paraId="62FEF548" w14:textId="1D69259B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6476" w:type="dxa"/>
          </w:tcPr>
          <w:p w14:paraId="6A14B268" w14:textId="7A922E5A" w:rsidR="000577F4" w:rsidRPr="00C45FE1" w:rsidRDefault="00DF3EA3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Gilles Boudreault</w:t>
            </w:r>
            <w:r w:rsidR="006C14C7">
              <w:rPr>
                <w:sz w:val="28"/>
                <w:szCs w:val="28"/>
              </w:rPr>
              <w:t>, Stephanie Gallant</w:t>
            </w:r>
          </w:p>
        </w:tc>
      </w:tr>
      <w:tr w:rsidR="000577F4" w:rsidRPr="00C45FE1" w14:paraId="6C0F4649" w14:textId="77777777" w:rsidTr="000577F4">
        <w:tc>
          <w:tcPr>
            <w:tcW w:w="2704" w:type="dxa"/>
          </w:tcPr>
          <w:p w14:paraId="49E3B0CC" w14:textId="5A9736D4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August/September</w:t>
            </w:r>
          </w:p>
        </w:tc>
        <w:tc>
          <w:tcPr>
            <w:tcW w:w="6476" w:type="dxa"/>
          </w:tcPr>
          <w:p w14:paraId="3F02508F" w14:textId="21EF948A" w:rsidR="000577F4" w:rsidRPr="00C45FE1" w:rsidRDefault="002240F1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</w:t>
            </w:r>
            <w:r w:rsidR="00DF3EA3">
              <w:rPr>
                <w:sz w:val="28"/>
                <w:szCs w:val="28"/>
              </w:rPr>
              <w:t xml:space="preserve"> </w:t>
            </w:r>
            <w:proofErr w:type="spellStart"/>
            <w:r w:rsidR="00DF3EA3">
              <w:rPr>
                <w:sz w:val="28"/>
                <w:szCs w:val="28"/>
              </w:rPr>
              <w:t>Kuttner</w:t>
            </w:r>
            <w:proofErr w:type="spellEnd"/>
            <w:r w:rsidR="000577F4">
              <w:rPr>
                <w:sz w:val="28"/>
                <w:szCs w:val="28"/>
              </w:rPr>
              <w:t xml:space="preserve">, </w:t>
            </w:r>
            <w:r w:rsidR="00DF3EA3">
              <w:rPr>
                <w:sz w:val="28"/>
                <w:szCs w:val="28"/>
              </w:rPr>
              <w:t>Beth Newman</w:t>
            </w:r>
          </w:p>
        </w:tc>
      </w:tr>
      <w:tr w:rsidR="000577F4" w:rsidRPr="00C45FE1" w14:paraId="130D1A12" w14:textId="77777777" w:rsidTr="000577F4">
        <w:tc>
          <w:tcPr>
            <w:tcW w:w="2704" w:type="dxa"/>
          </w:tcPr>
          <w:p w14:paraId="12B05B80" w14:textId="7909B8C3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476" w:type="dxa"/>
          </w:tcPr>
          <w:p w14:paraId="12B30908" w14:textId="372FD47E" w:rsidR="000577F4" w:rsidRPr="00C45FE1" w:rsidRDefault="0085704C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Festa</w:t>
            </w:r>
            <w:proofErr w:type="spellEnd"/>
            <w:r w:rsidR="00965BA9">
              <w:rPr>
                <w:sz w:val="28"/>
                <w:szCs w:val="28"/>
              </w:rPr>
              <w:t xml:space="preserve">, Denise </w:t>
            </w:r>
            <w:proofErr w:type="spellStart"/>
            <w:r w:rsidR="00965BA9">
              <w:rPr>
                <w:sz w:val="28"/>
                <w:szCs w:val="28"/>
              </w:rPr>
              <w:t>Sooley</w:t>
            </w:r>
            <w:proofErr w:type="spellEnd"/>
          </w:p>
        </w:tc>
      </w:tr>
      <w:tr w:rsidR="000577F4" w:rsidRPr="00C45FE1" w14:paraId="2563D62F" w14:textId="77777777" w:rsidTr="000577F4">
        <w:tc>
          <w:tcPr>
            <w:tcW w:w="2704" w:type="dxa"/>
          </w:tcPr>
          <w:p w14:paraId="289D0264" w14:textId="00AFF2FE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November/December</w:t>
            </w:r>
          </w:p>
        </w:tc>
        <w:tc>
          <w:tcPr>
            <w:tcW w:w="6476" w:type="dxa"/>
          </w:tcPr>
          <w:p w14:paraId="2A716EE7" w14:textId="3CE9CE15" w:rsidR="000577F4" w:rsidRPr="00C45FE1" w:rsidRDefault="000577F4" w:rsidP="00C45F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Grechen</w:t>
            </w:r>
            <w:proofErr w:type="spellEnd"/>
            <w:r w:rsidR="0085704C">
              <w:rPr>
                <w:sz w:val="28"/>
                <w:szCs w:val="28"/>
              </w:rPr>
              <w:t xml:space="preserve"> </w:t>
            </w:r>
            <w:proofErr w:type="spellStart"/>
            <w:r w:rsidR="0085704C">
              <w:rPr>
                <w:sz w:val="28"/>
                <w:szCs w:val="28"/>
              </w:rPr>
              <w:t>Amirault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Andre</w:t>
            </w:r>
            <w:r>
              <w:rPr>
                <w:rFonts w:cstheme="minorHAnsi"/>
                <w:sz w:val="28"/>
                <w:szCs w:val="28"/>
              </w:rPr>
              <w:t>é</w:t>
            </w:r>
            <w:proofErr w:type="spellEnd"/>
            <w:r w:rsidR="0085704C">
              <w:rPr>
                <w:rFonts w:cstheme="minorHAnsi"/>
                <w:sz w:val="28"/>
                <w:szCs w:val="28"/>
              </w:rPr>
              <w:t xml:space="preserve"> Lachance</w:t>
            </w:r>
            <w:r>
              <w:rPr>
                <w:sz w:val="28"/>
                <w:szCs w:val="28"/>
              </w:rPr>
              <w:t>, MJ</w:t>
            </w:r>
            <w:r w:rsidR="0085704C">
              <w:rPr>
                <w:sz w:val="28"/>
                <w:szCs w:val="28"/>
              </w:rPr>
              <w:t xml:space="preserve"> </w:t>
            </w:r>
            <w:proofErr w:type="spellStart"/>
            <w:r w:rsidR="0085704C">
              <w:rPr>
                <w:sz w:val="28"/>
                <w:szCs w:val="28"/>
              </w:rPr>
              <w:t>Cavicchi</w:t>
            </w:r>
            <w:proofErr w:type="spellEnd"/>
          </w:p>
        </w:tc>
      </w:tr>
      <w:tr w:rsidR="00EE08A6" w:rsidRPr="00C45FE1" w14:paraId="777BB709" w14:textId="77777777" w:rsidTr="00B11125">
        <w:tc>
          <w:tcPr>
            <w:tcW w:w="9180" w:type="dxa"/>
            <w:gridSpan w:val="2"/>
            <w:shd w:val="clear" w:color="auto" w:fill="EEECE1" w:themeFill="background2"/>
          </w:tcPr>
          <w:p w14:paraId="2BB5C60D" w14:textId="2413F4DD" w:rsidR="00EE08A6" w:rsidRDefault="00EE08A6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92F52" w:rsidRPr="00C45FE1" w14:paraId="5D7BC880" w14:textId="77777777" w:rsidTr="000577F4">
        <w:tc>
          <w:tcPr>
            <w:tcW w:w="2704" w:type="dxa"/>
          </w:tcPr>
          <w:p w14:paraId="465E0897" w14:textId="12B2189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 w:rsidRPr="00C45FE1">
              <w:rPr>
                <w:sz w:val="28"/>
                <w:szCs w:val="28"/>
              </w:rPr>
              <w:t>January</w:t>
            </w:r>
            <w:r>
              <w:rPr>
                <w:sz w:val="28"/>
                <w:szCs w:val="28"/>
              </w:rPr>
              <w:t>/February</w:t>
            </w:r>
          </w:p>
        </w:tc>
        <w:tc>
          <w:tcPr>
            <w:tcW w:w="6476" w:type="dxa"/>
          </w:tcPr>
          <w:p w14:paraId="207C5955" w14:textId="64E819A2" w:rsidR="00792F52" w:rsidRDefault="00B11125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Lindley</w:t>
            </w:r>
          </w:p>
        </w:tc>
      </w:tr>
      <w:tr w:rsidR="00792F52" w:rsidRPr="00C45FE1" w14:paraId="5BC7E236" w14:textId="77777777" w:rsidTr="000577F4">
        <w:tc>
          <w:tcPr>
            <w:tcW w:w="2704" w:type="dxa"/>
          </w:tcPr>
          <w:p w14:paraId="544D56F8" w14:textId="55661360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6476" w:type="dxa"/>
          </w:tcPr>
          <w:p w14:paraId="360E405C" w14:textId="47030801" w:rsidR="00792F52" w:rsidRDefault="00B11125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Smith</w:t>
            </w:r>
          </w:p>
        </w:tc>
      </w:tr>
      <w:tr w:rsidR="00792F52" w:rsidRPr="00C45FE1" w14:paraId="2540E558" w14:textId="77777777" w:rsidTr="000577F4">
        <w:tc>
          <w:tcPr>
            <w:tcW w:w="2704" w:type="dxa"/>
          </w:tcPr>
          <w:p w14:paraId="10ADA113" w14:textId="48021E65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May/June</w:t>
            </w:r>
          </w:p>
        </w:tc>
        <w:tc>
          <w:tcPr>
            <w:tcW w:w="6476" w:type="dxa"/>
          </w:tcPr>
          <w:p w14:paraId="7009063A" w14:textId="4C9687FF" w:rsidR="00792F52" w:rsidRDefault="00D60EC6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Alexander </w:t>
            </w:r>
            <w:proofErr w:type="spellStart"/>
            <w:r>
              <w:rPr>
                <w:sz w:val="28"/>
                <w:szCs w:val="28"/>
              </w:rPr>
              <w:t>Koltakov</w:t>
            </w:r>
            <w:proofErr w:type="spellEnd"/>
          </w:p>
        </w:tc>
      </w:tr>
      <w:tr w:rsidR="00792F52" w:rsidRPr="00C45FE1" w14:paraId="730AC001" w14:textId="77777777" w:rsidTr="000577F4">
        <w:tc>
          <w:tcPr>
            <w:tcW w:w="2704" w:type="dxa"/>
          </w:tcPr>
          <w:p w14:paraId="0F6E9135" w14:textId="1454DE56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6476" w:type="dxa"/>
          </w:tcPr>
          <w:p w14:paraId="1FC566F0" w14:textId="7777777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2F52" w:rsidRPr="00C45FE1" w14:paraId="10DDC91D" w14:textId="77777777" w:rsidTr="000577F4">
        <w:tc>
          <w:tcPr>
            <w:tcW w:w="2704" w:type="dxa"/>
          </w:tcPr>
          <w:p w14:paraId="64FC5ADD" w14:textId="16E25453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August/September</w:t>
            </w:r>
          </w:p>
        </w:tc>
        <w:tc>
          <w:tcPr>
            <w:tcW w:w="6476" w:type="dxa"/>
          </w:tcPr>
          <w:p w14:paraId="4036C985" w14:textId="7777777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2F52" w:rsidRPr="00C45FE1" w14:paraId="30FA2617" w14:textId="77777777" w:rsidTr="000577F4">
        <w:tc>
          <w:tcPr>
            <w:tcW w:w="2704" w:type="dxa"/>
          </w:tcPr>
          <w:p w14:paraId="38A8926F" w14:textId="03C9A7C8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476" w:type="dxa"/>
          </w:tcPr>
          <w:p w14:paraId="3606766E" w14:textId="7777777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2F52" w:rsidRPr="00C45FE1" w14:paraId="5760E6DE" w14:textId="77777777" w:rsidTr="000577F4">
        <w:tc>
          <w:tcPr>
            <w:tcW w:w="2704" w:type="dxa"/>
          </w:tcPr>
          <w:p w14:paraId="305EEA27" w14:textId="3B85B74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November/December</w:t>
            </w:r>
          </w:p>
        </w:tc>
        <w:tc>
          <w:tcPr>
            <w:tcW w:w="6476" w:type="dxa"/>
          </w:tcPr>
          <w:p w14:paraId="44499EE1" w14:textId="77777777" w:rsidR="00792F52" w:rsidRDefault="00792F52" w:rsidP="00792F5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F2F009B" w14:textId="0E676988" w:rsidR="00033BBF" w:rsidRDefault="00033BBF" w:rsidP="00033BBF">
      <w:pPr>
        <w:spacing w:after="0"/>
      </w:pPr>
    </w:p>
    <w:p w14:paraId="53E6A4DB" w14:textId="6DC7D704" w:rsidR="005E4AC8" w:rsidRDefault="005E4AC8" w:rsidP="00033BBF">
      <w:pPr>
        <w:spacing w:after="0"/>
        <w:rPr>
          <w:sz w:val="28"/>
          <w:szCs w:val="28"/>
        </w:rPr>
      </w:pPr>
      <w:r>
        <w:rPr>
          <w:sz w:val="28"/>
          <w:szCs w:val="28"/>
        </w:rPr>
        <w:t>Room for 10 – 18 paintings</w:t>
      </w:r>
    </w:p>
    <w:p w14:paraId="59DFA670" w14:textId="77777777" w:rsidR="00202EDD" w:rsidRDefault="00202EDD" w:rsidP="00033BBF">
      <w:pPr>
        <w:spacing w:after="0"/>
      </w:pPr>
      <w:bookmarkStart w:id="0" w:name="_GoBack"/>
      <w:bookmarkEnd w:id="0"/>
    </w:p>
    <w:sectPr w:rsidR="00202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BF"/>
    <w:rsid w:val="00033BBF"/>
    <w:rsid w:val="000577F4"/>
    <w:rsid w:val="0006172D"/>
    <w:rsid w:val="00071E25"/>
    <w:rsid w:val="000F7C02"/>
    <w:rsid w:val="00120740"/>
    <w:rsid w:val="0014723A"/>
    <w:rsid w:val="00202EDD"/>
    <w:rsid w:val="00222703"/>
    <w:rsid w:val="002240F1"/>
    <w:rsid w:val="002A4523"/>
    <w:rsid w:val="00492B46"/>
    <w:rsid w:val="0051778E"/>
    <w:rsid w:val="0055146E"/>
    <w:rsid w:val="005E4AC8"/>
    <w:rsid w:val="006754B0"/>
    <w:rsid w:val="006C14C7"/>
    <w:rsid w:val="00792F52"/>
    <w:rsid w:val="0085704C"/>
    <w:rsid w:val="00876DF9"/>
    <w:rsid w:val="008C4B6E"/>
    <w:rsid w:val="00965BA9"/>
    <w:rsid w:val="00A53F96"/>
    <w:rsid w:val="00B11125"/>
    <w:rsid w:val="00B44CD2"/>
    <w:rsid w:val="00C45FE1"/>
    <w:rsid w:val="00D0286D"/>
    <w:rsid w:val="00D60EC6"/>
    <w:rsid w:val="00DF3EA3"/>
    <w:rsid w:val="00E16BAA"/>
    <w:rsid w:val="00EE08A6"/>
    <w:rsid w:val="00EF0F40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06C"/>
  <w15:docId w15:val="{6BC5413C-CA25-48A5-B5F9-EA6CCC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2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Debbie Smith</cp:lastModifiedBy>
  <cp:revision>25</cp:revision>
  <cp:lastPrinted>2018-02-13T11:30:00Z</cp:lastPrinted>
  <dcterms:created xsi:type="dcterms:W3CDTF">2017-11-03T11:46:00Z</dcterms:created>
  <dcterms:modified xsi:type="dcterms:W3CDTF">2018-04-06T16:27:00Z</dcterms:modified>
</cp:coreProperties>
</file>