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16D5D" w14:textId="77777777" w:rsidR="007E1AD0" w:rsidRDefault="009141EB">
      <w:pPr>
        <w:jc w:val="center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sz w:val="28"/>
          <w:szCs w:val="28"/>
        </w:rPr>
        <w:t>2018 Silent Auction Artist Information Form</w:t>
      </w:r>
    </w:p>
    <w:p w14:paraId="307D4D59" w14:textId="77777777" w:rsidR="007E1AD0" w:rsidRDefault="007E1AD0">
      <w:pPr>
        <w:rPr>
          <w:b w:val="0"/>
          <w:sz w:val="16"/>
          <w:szCs w:val="16"/>
        </w:rPr>
      </w:pPr>
    </w:p>
    <w:p w14:paraId="520D0A86" w14:textId="77777777" w:rsidR="007E1AD0" w:rsidRDefault="009141EB">
      <w:pPr>
        <w:ind w:left="-56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Each piece of art must have completed “Artist Information Form” attached to the back.</w:t>
      </w:r>
    </w:p>
    <w:p w14:paraId="5959A38D" w14:textId="77777777" w:rsidR="007E1AD0" w:rsidRDefault="007E1AD0"/>
    <w:p w14:paraId="5EE42F23" w14:textId="77777777" w:rsidR="007E1AD0" w:rsidRDefault="009141EB">
      <w:r>
        <w:t>**********************************************************************************************</w:t>
      </w:r>
    </w:p>
    <w:p w14:paraId="72F14686" w14:textId="77777777" w:rsidR="007E1AD0" w:rsidRDefault="007E1AD0">
      <w:pPr>
        <w:jc w:val="center"/>
      </w:pPr>
    </w:p>
    <w:p w14:paraId="2D2B89B4" w14:textId="77777777" w:rsidR="007E1AD0" w:rsidRDefault="009141EB">
      <w:pPr>
        <w:spacing w:line="276" w:lineRule="auto"/>
      </w:pPr>
      <w:r>
        <w:t>Artist:</w:t>
      </w:r>
      <w:r>
        <w:tab/>
      </w:r>
      <w:r>
        <w:tab/>
      </w:r>
      <w:r>
        <w:t>________________________________________________________________</w:t>
      </w:r>
    </w:p>
    <w:p w14:paraId="7A4E7E27" w14:textId="77777777" w:rsidR="007E1AD0" w:rsidRDefault="007E1AD0"/>
    <w:p w14:paraId="304A8E1D" w14:textId="77777777" w:rsidR="007E1AD0" w:rsidRDefault="009141EB">
      <w:pPr>
        <w:spacing w:line="276" w:lineRule="auto"/>
      </w:pPr>
      <w:r>
        <w:t>Title of piece:</w:t>
      </w:r>
      <w:r>
        <w:tab/>
        <w:t>_________________________________________________________________</w:t>
      </w:r>
    </w:p>
    <w:p w14:paraId="373AB066" w14:textId="77777777" w:rsidR="007E1AD0" w:rsidRDefault="007E1AD0">
      <w:pPr>
        <w:spacing w:line="276" w:lineRule="auto"/>
      </w:pPr>
    </w:p>
    <w:p w14:paraId="618E05EE" w14:textId="77777777" w:rsidR="007E1AD0" w:rsidRDefault="009141EB">
      <w:pPr>
        <w:spacing w:line="276" w:lineRule="auto"/>
      </w:pPr>
      <w:proofErr w:type="gramStart"/>
      <w:r>
        <w:t>Artist’s  Website</w:t>
      </w:r>
      <w:proofErr w:type="gramEnd"/>
      <w:r>
        <w:t>:______________________________________________________________</w:t>
      </w:r>
    </w:p>
    <w:p w14:paraId="2086633D" w14:textId="77777777" w:rsidR="007E1AD0" w:rsidRDefault="007E1AD0">
      <w:pPr>
        <w:spacing w:line="276" w:lineRule="auto"/>
      </w:pPr>
    </w:p>
    <w:p w14:paraId="5E99E497" w14:textId="77777777" w:rsidR="007E1AD0" w:rsidRDefault="009141EB">
      <w:pPr>
        <w:spacing w:line="276" w:lineRule="auto"/>
        <w:ind w:right="-645"/>
      </w:pPr>
      <w:r>
        <w:t>Email:</w:t>
      </w:r>
      <w:r>
        <w:tab/>
      </w:r>
      <w:r>
        <w:tab/>
        <w:t>_________________</w:t>
      </w:r>
      <w:r>
        <w:t>_______________________________________________</w:t>
      </w:r>
    </w:p>
    <w:p w14:paraId="50E34EFE" w14:textId="77777777" w:rsidR="007E1AD0" w:rsidRDefault="007E1AD0">
      <w:pPr>
        <w:spacing w:line="276" w:lineRule="auto"/>
        <w:ind w:right="-645"/>
      </w:pPr>
    </w:p>
    <w:p w14:paraId="3B5A53D2" w14:textId="77777777" w:rsidR="007E1AD0" w:rsidRDefault="009141EB">
      <w:pPr>
        <w:spacing w:line="276" w:lineRule="auto"/>
        <w:ind w:right="-645"/>
      </w:pPr>
      <w:r>
        <w:t>Phone:</w:t>
      </w:r>
      <w:r>
        <w:tab/>
      </w:r>
      <w:r>
        <w:tab/>
        <w:t>________________________________________________________________</w:t>
      </w:r>
    </w:p>
    <w:p w14:paraId="134E6833" w14:textId="77777777" w:rsidR="007E1AD0" w:rsidRDefault="007E1AD0">
      <w:pPr>
        <w:spacing w:line="276" w:lineRule="auto"/>
        <w:ind w:right="-645"/>
      </w:pPr>
    </w:p>
    <w:p w14:paraId="420015E3" w14:textId="77777777" w:rsidR="007E1AD0" w:rsidRDefault="009141EB">
      <w:pPr>
        <w:spacing w:line="276" w:lineRule="auto"/>
      </w:pPr>
      <w:r>
        <w:t>Medium:</w:t>
      </w:r>
      <w:r>
        <w:tab/>
        <w:t>________________________________________________________________</w:t>
      </w:r>
    </w:p>
    <w:p w14:paraId="1854897F" w14:textId="77777777" w:rsidR="007E1AD0" w:rsidRDefault="007E1AD0">
      <w:pPr>
        <w:spacing w:line="276" w:lineRule="auto"/>
      </w:pPr>
    </w:p>
    <w:p w14:paraId="7E2B936A" w14:textId="77777777" w:rsidR="007E1AD0" w:rsidRDefault="009141EB">
      <w:pPr>
        <w:spacing w:line="276" w:lineRule="auto"/>
      </w:pPr>
      <w:r>
        <w:t>Estimated value: __________________________________________</w:t>
      </w:r>
      <w:r>
        <w:t>____________________</w:t>
      </w:r>
    </w:p>
    <w:p w14:paraId="68C3583E" w14:textId="77777777" w:rsidR="007E1AD0" w:rsidRDefault="007E1AD0">
      <w:pPr>
        <w:spacing w:line="276" w:lineRule="auto"/>
      </w:pPr>
    </w:p>
    <w:p w14:paraId="291D43C7" w14:textId="77777777" w:rsidR="007E1AD0" w:rsidRDefault="009141EB">
      <w:pPr>
        <w:spacing w:line="276" w:lineRule="auto"/>
      </w:pPr>
      <w:r>
        <w:t>Minimum bid: ________________________________________________________________</w:t>
      </w:r>
    </w:p>
    <w:p w14:paraId="62BDE96E" w14:textId="77777777" w:rsidR="007E1AD0" w:rsidRDefault="007E1AD0"/>
    <w:p w14:paraId="2AB10D62" w14:textId="77777777" w:rsidR="007E1AD0" w:rsidRDefault="009141EB">
      <w:r>
        <w:t>***********************************************************************************************</w:t>
      </w:r>
    </w:p>
    <w:p w14:paraId="655B3C12" w14:textId="77777777" w:rsidR="007E1AD0" w:rsidRDefault="007E1AD0">
      <w:pPr>
        <w:jc w:val="center"/>
      </w:pPr>
    </w:p>
    <w:p w14:paraId="781C65B6" w14:textId="77777777" w:rsidR="007E1AD0" w:rsidRDefault="009141EB">
      <w:pPr>
        <w:spacing w:line="276" w:lineRule="auto"/>
      </w:pPr>
      <w:r>
        <w:t>Artist:</w:t>
      </w:r>
      <w:r>
        <w:tab/>
      </w:r>
      <w:r>
        <w:tab/>
        <w:t>_________________________________________________</w:t>
      </w:r>
      <w:r>
        <w:t>_______________</w:t>
      </w:r>
    </w:p>
    <w:p w14:paraId="7476FBE3" w14:textId="77777777" w:rsidR="007E1AD0" w:rsidRDefault="007E1AD0"/>
    <w:p w14:paraId="13AA2E93" w14:textId="77777777" w:rsidR="007E1AD0" w:rsidRDefault="009141EB">
      <w:pPr>
        <w:spacing w:line="276" w:lineRule="auto"/>
      </w:pPr>
      <w:r>
        <w:t>Title of piece:</w:t>
      </w:r>
      <w:r>
        <w:tab/>
        <w:t>_________________________________________________________________</w:t>
      </w:r>
    </w:p>
    <w:p w14:paraId="02C981AB" w14:textId="77777777" w:rsidR="007E1AD0" w:rsidRDefault="007E1AD0">
      <w:pPr>
        <w:spacing w:line="276" w:lineRule="auto"/>
      </w:pPr>
    </w:p>
    <w:p w14:paraId="07801C72" w14:textId="77777777" w:rsidR="007E1AD0" w:rsidRDefault="009141EB">
      <w:pPr>
        <w:spacing w:line="276" w:lineRule="auto"/>
      </w:pPr>
      <w:proofErr w:type="gramStart"/>
      <w:r>
        <w:t>Artist’s  Website</w:t>
      </w:r>
      <w:proofErr w:type="gramEnd"/>
      <w:r>
        <w:t>:______________________________________________________________</w:t>
      </w:r>
    </w:p>
    <w:p w14:paraId="58CFF20B" w14:textId="77777777" w:rsidR="007E1AD0" w:rsidRDefault="007E1AD0">
      <w:pPr>
        <w:spacing w:line="276" w:lineRule="auto"/>
      </w:pPr>
    </w:p>
    <w:p w14:paraId="3C857C69" w14:textId="77777777" w:rsidR="007E1AD0" w:rsidRDefault="009141EB">
      <w:pPr>
        <w:spacing w:line="276" w:lineRule="auto"/>
        <w:ind w:right="-645"/>
      </w:pPr>
      <w:r>
        <w:t>Email:</w:t>
      </w:r>
      <w:r>
        <w:tab/>
      </w:r>
      <w:r>
        <w:tab/>
        <w:t>________________________________________________________________</w:t>
      </w:r>
    </w:p>
    <w:p w14:paraId="68028C54" w14:textId="77777777" w:rsidR="007E1AD0" w:rsidRDefault="007E1AD0">
      <w:pPr>
        <w:spacing w:line="276" w:lineRule="auto"/>
        <w:ind w:right="-645"/>
      </w:pPr>
    </w:p>
    <w:p w14:paraId="44CE5798" w14:textId="77777777" w:rsidR="007E1AD0" w:rsidRDefault="009141EB">
      <w:pPr>
        <w:spacing w:line="276" w:lineRule="auto"/>
        <w:ind w:right="-645"/>
      </w:pPr>
      <w:r>
        <w:t>Phone:</w:t>
      </w:r>
      <w:r>
        <w:tab/>
      </w:r>
      <w:r>
        <w:tab/>
        <w:t>________________________________________________________________</w:t>
      </w:r>
    </w:p>
    <w:p w14:paraId="3B033D55" w14:textId="77777777" w:rsidR="007E1AD0" w:rsidRDefault="007E1AD0">
      <w:pPr>
        <w:spacing w:line="276" w:lineRule="auto"/>
        <w:ind w:right="-645"/>
      </w:pPr>
    </w:p>
    <w:p w14:paraId="0654BAED" w14:textId="77777777" w:rsidR="007E1AD0" w:rsidRDefault="009141EB">
      <w:pPr>
        <w:spacing w:line="276" w:lineRule="auto"/>
      </w:pPr>
      <w:r>
        <w:t>Medium:</w:t>
      </w:r>
      <w:r>
        <w:tab/>
        <w:t>________________________________________________________________</w:t>
      </w:r>
    </w:p>
    <w:p w14:paraId="7B93CFCA" w14:textId="77777777" w:rsidR="007E1AD0" w:rsidRDefault="007E1AD0">
      <w:pPr>
        <w:spacing w:line="276" w:lineRule="auto"/>
      </w:pPr>
    </w:p>
    <w:p w14:paraId="70977356" w14:textId="77777777" w:rsidR="007E1AD0" w:rsidRDefault="009141EB">
      <w:pPr>
        <w:spacing w:line="276" w:lineRule="auto"/>
      </w:pPr>
      <w:r>
        <w:t>Estimated value: ______________________________________________________________</w:t>
      </w:r>
    </w:p>
    <w:p w14:paraId="7D30AD4A" w14:textId="77777777" w:rsidR="007E1AD0" w:rsidRDefault="007E1AD0">
      <w:pPr>
        <w:spacing w:line="276" w:lineRule="auto"/>
      </w:pPr>
    </w:p>
    <w:p w14:paraId="4F74E43F" w14:textId="77777777" w:rsidR="007E1AD0" w:rsidRDefault="009141EB">
      <w:pPr>
        <w:spacing w:line="276" w:lineRule="auto"/>
      </w:pPr>
      <w:r>
        <w:t>Minimum bid: ______________</w:t>
      </w:r>
      <w:r>
        <w:t>__________________________________________________</w:t>
      </w:r>
    </w:p>
    <w:sectPr w:rsidR="007E1AD0">
      <w:headerReference w:type="default" r:id="rId6"/>
      <w:pgSz w:w="12240" w:h="15840"/>
      <w:pgMar w:top="851" w:right="1800" w:bottom="1440" w:left="117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604E6" w14:textId="77777777" w:rsidR="00000000" w:rsidRDefault="009141EB">
      <w:r>
        <w:separator/>
      </w:r>
    </w:p>
  </w:endnote>
  <w:endnote w:type="continuationSeparator" w:id="0">
    <w:p w14:paraId="74882B20" w14:textId="77777777" w:rsidR="00000000" w:rsidRDefault="0091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D14C" w14:textId="77777777" w:rsidR="00000000" w:rsidRDefault="009141EB">
      <w:r>
        <w:separator/>
      </w:r>
    </w:p>
  </w:footnote>
  <w:footnote w:type="continuationSeparator" w:id="0">
    <w:p w14:paraId="152C8E90" w14:textId="77777777" w:rsidR="00000000" w:rsidRDefault="00914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98371" w14:textId="77777777" w:rsidR="007E1AD0" w:rsidRDefault="009141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inline distT="114300" distB="114300" distL="114300" distR="114300" wp14:anchorId="3AF88236" wp14:editId="6AA82383">
          <wp:extent cx="5886450" cy="11430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8645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AD0"/>
    <w:rsid w:val="007E1AD0"/>
    <w:rsid w:val="0091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73454"/>
  <w15:docId w15:val="{5BFB6004-BD5F-4B3F-8BF3-DA39EF69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="Book Antiqua" w:hAnsi="Book Antiqua" w:cs="Book Antiqua"/>
        <w:b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Smith</dc:creator>
  <cp:lastModifiedBy>Debbie Smith</cp:lastModifiedBy>
  <cp:revision>2</cp:revision>
  <dcterms:created xsi:type="dcterms:W3CDTF">2018-04-25T14:27:00Z</dcterms:created>
  <dcterms:modified xsi:type="dcterms:W3CDTF">2018-04-25T14:27:00Z</dcterms:modified>
</cp:coreProperties>
</file>