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006D" w14:textId="469D548D" w:rsidR="00033BBF" w:rsidRDefault="00033BBF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 </w:t>
      </w:r>
      <w:r w:rsidRPr="00033BBF">
        <w:rPr>
          <w:sz w:val="28"/>
          <w:szCs w:val="28"/>
        </w:rPr>
        <w:t xml:space="preserve">Exhibits at </w:t>
      </w:r>
      <w:r w:rsidR="00B97510">
        <w:rPr>
          <w:sz w:val="28"/>
          <w:szCs w:val="28"/>
        </w:rPr>
        <w:t>Credit Union</w:t>
      </w:r>
    </w:p>
    <w:p w14:paraId="6B9CE0D3" w14:textId="4887E3A7" w:rsidR="0051778E" w:rsidRDefault="0051778E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81628B">
        <w:rPr>
          <w:sz w:val="28"/>
          <w:szCs w:val="28"/>
        </w:rPr>
        <w:t>March 12</w:t>
      </w:r>
      <w:r w:rsidR="004249CB">
        <w:rPr>
          <w:sz w:val="28"/>
          <w:szCs w:val="28"/>
        </w:rPr>
        <w:t>,</w:t>
      </w:r>
      <w:r w:rsidR="00B97510">
        <w:rPr>
          <w:sz w:val="28"/>
          <w:szCs w:val="28"/>
        </w:rPr>
        <w:t xml:space="preserve"> 2018</w:t>
      </w:r>
    </w:p>
    <w:p w14:paraId="1F2F006E" w14:textId="77777777" w:rsidR="00033BBF" w:rsidRDefault="00033BBF" w:rsidP="00033BB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3465"/>
        <w:gridCol w:w="3323"/>
      </w:tblGrid>
      <w:tr w:rsidR="00DD4CBD" w:rsidRPr="00EA736D" w14:paraId="251C4649" w14:textId="77777777" w:rsidTr="0081628B">
        <w:tc>
          <w:tcPr>
            <w:tcW w:w="2562" w:type="dxa"/>
            <w:shd w:val="clear" w:color="auto" w:fill="DDD9C3" w:themeFill="background2" w:themeFillShade="E6"/>
          </w:tcPr>
          <w:p w14:paraId="3A8A0269" w14:textId="357F42EE" w:rsidR="00DD4CBD" w:rsidRPr="00EA736D" w:rsidRDefault="0081628B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65" w:type="dxa"/>
            <w:shd w:val="clear" w:color="auto" w:fill="DDD9C3" w:themeFill="background2" w:themeFillShade="E6"/>
          </w:tcPr>
          <w:p w14:paraId="5B8B5933" w14:textId="2902814B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 – Wall space(s)</w:t>
            </w:r>
          </w:p>
        </w:tc>
        <w:tc>
          <w:tcPr>
            <w:tcW w:w="3323" w:type="dxa"/>
            <w:shd w:val="clear" w:color="auto" w:fill="DDD9C3" w:themeFill="background2" w:themeFillShade="E6"/>
          </w:tcPr>
          <w:p w14:paraId="0BE9D851" w14:textId="396C4C75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 – Table space(s)</w:t>
            </w:r>
          </w:p>
        </w:tc>
      </w:tr>
      <w:tr w:rsidR="00567C31" w:rsidRPr="00EA736D" w14:paraId="7A7291A5" w14:textId="77777777" w:rsidTr="00DD4CBD">
        <w:tc>
          <w:tcPr>
            <w:tcW w:w="2562" w:type="dxa"/>
          </w:tcPr>
          <w:p w14:paraId="43B446AE" w14:textId="0ACEE597" w:rsidR="00567C31" w:rsidRPr="00EA736D" w:rsidRDefault="00567C31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465" w:type="dxa"/>
          </w:tcPr>
          <w:p w14:paraId="76086B28" w14:textId="77777777" w:rsidR="00567C31" w:rsidRDefault="00567C31" w:rsidP="00C45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3C03D797" w14:textId="4F08B000" w:rsidR="00567C31" w:rsidRDefault="00567C31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George</w:t>
            </w:r>
          </w:p>
        </w:tc>
      </w:tr>
      <w:tr w:rsidR="00DD4CBD" w:rsidRPr="00EA736D" w14:paraId="2CA17F39" w14:textId="4C511D02" w:rsidTr="00DD4CBD">
        <w:tc>
          <w:tcPr>
            <w:tcW w:w="2562" w:type="dxa"/>
          </w:tcPr>
          <w:p w14:paraId="11B617D8" w14:textId="0713E1D1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April</w:t>
            </w:r>
          </w:p>
        </w:tc>
        <w:tc>
          <w:tcPr>
            <w:tcW w:w="3465" w:type="dxa"/>
          </w:tcPr>
          <w:p w14:paraId="11BD7796" w14:textId="4734E2C7" w:rsidR="00DD4CBD" w:rsidRPr="00EA736D" w:rsidRDefault="0092493D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Smith</w:t>
            </w:r>
          </w:p>
        </w:tc>
        <w:tc>
          <w:tcPr>
            <w:tcW w:w="3323" w:type="dxa"/>
          </w:tcPr>
          <w:p w14:paraId="5ED2A287" w14:textId="5EF6BD04" w:rsidR="00DD4CBD" w:rsidRPr="00EA736D" w:rsidRDefault="0092493D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Young</w:t>
            </w:r>
          </w:p>
        </w:tc>
      </w:tr>
      <w:tr w:rsidR="00DB311C" w:rsidRPr="00EA736D" w14:paraId="21AA74B1" w14:textId="0C186E28" w:rsidTr="00DD4CBD">
        <w:tc>
          <w:tcPr>
            <w:tcW w:w="2562" w:type="dxa"/>
          </w:tcPr>
          <w:p w14:paraId="37972183" w14:textId="7A1DA258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May</w:t>
            </w:r>
          </w:p>
        </w:tc>
        <w:tc>
          <w:tcPr>
            <w:tcW w:w="3465" w:type="dxa"/>
          </w:tcPr>
          <w:p w14:paraId="3BED823F" w14:textId="78762FC5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Laurie </w:t>
            </w:r>
            <w:proofErr w:type="spellStart"/>
            <w:r>
              <w:rPr>
                <w:sz w:val="24"/>
                <w:szCs w:val="24"/>
              </w:rPr>
              <w:t>Mireau</w:t>
            </w:r>
            <w:proofErr w:type="spellEnd"/>
          </w:p>
        </w:tc>
        <w:tc>
          <w:tcPr>
            <w:tcW w:w="3323" w:type="dxa"/>
            <w:vMerge w:val="restart"/>
          </w:tcPr>
          <w:p w14:paraId="4D318793" w14:textId="77777777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Janet </w:t>
            </w:r>
            <w:proofErr w:type="spellStart"/>
            <w:r>
              <w:rPr>
                <w:sz w:val="24"/>
                <w:szCs w:val="24"/>
              </w:rPr>
              <w:t>Fralick</w:t>
            </w:r>
            <w:proofErr w:type="spellEnd"/>
            <w:r>
              <w:rPr>
                <w:sz w:val="24"/>
                <w:szCs w:val="24"/>
              </w:rPr>
              <w:t xml:space="preserve"> (6 weeks)</w:t>
            </w:r>
          </w:p>
          <w:p w14:paraId="038DD4FF" w14:textId="77777777" w:rsidR="00C97E6A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PCAFA print materials</w:t>
            </w:r>
          </w:p>
          <w:p w14:paraId="204698E0" w14:textId="0D43F800" w:rsidR="00DB311C" w:rsidRPr="00EA736D" w:rsidRDefault="00C97E6A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 weeks)</w:t>
            </w:r>
          </w:p>
        </w:tc>
      </w:tr>
      <w:tr w:rsidR="00DB311C" w:rsidRPr="00EA736D" w14:paraId="10D6633E" w14:textId="223ECAAF" w:rsidTr="00DD4CBD">
        <w:tc>
          <w:tcPr>
            <w:tcW w:w="2562" w:type="dxa"/>
          </w:tcPr>
          <w:p w14:paraId="06CBA9E9" w14:textId="7C29C12A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June</w:t>
            </w:r>
          </w:p>
        </w:tc>
        <w:tc>
          <w:tcPr>
            <w:tcW w:w="3465" w:type="dxa"/>
          </w:tcPr>
          <w:p w14:paraId="4E41FAE1" w14:textId="36768486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Newman </w:t>
            </w:r>
          </w:p>
        </w:tc>
        <w:tc>
          <w:tcPr>
            <w:tcW w:w="3323" w:type="dxa"/>
            <w:vMerge/>
          </w:tcPr>
          <w:p w14:paraId="5DF255CB" w14:textId="733EE871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311C" w:rsidRPr="00EA736D" w14:paraId="0E576685" w14:textId="6636211A" w:rsidTr="00DD4CBD">
        <w:tc>
          <w:tcPr>
            <w:tcW w:w="2562" w:type="dxa"/>
          </w:tcPr>
          <w:p w14:paraId="62FEF548" w14:textId="1D69259B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July</w:t>
            </w:r>
          </w:p>
        </w:tc>
        <w:tc>
          <w:tcPr>
            <w:tcW w:w="3465" w:type="dxa"/>
          </w:tcPr>
          <w:p w14:paraId="6A14B268" w14:textId="214ACA9F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Gilles Boudreault</w:t>
            </w:r>
            <w:r>
              <w:rPr>
                <w:sz w:val="24"/>
                <w:szCs w:val="24"/>
              </w:rPr>
              <w:t>, Cynthia Dean</w:t>
            </w:r>
          </w:p>
        </w:tc>
        <w:tc>
          <w:tcPr>
            <w:tcW w:w="3323" w:type="dxa"/>
            <w:vMerge/>
          </w:tcPr>
          <w:p w14:paraId="45A0CAAC" w14:textId="77BF96EF" w:rsidR="00DB311C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6C0F4649" w14:textId="5AD117F5" w:rsidTr="00DD4CBD">
        <w:tc>
          <w:tcPr>
            <w:tcW w:w="2562" w:type="dxa"/>
          </w:tcPr>
          <w:p w14:paraId="49E3B0CC" w14:textId="5D4D2DF3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August</w:t>
            </w:r>
          </w:p>
        </w:tc>
        <w:tc>
          <w:tcPr>
            <w:tcW w:w="3465" w:type="dxa"/>
          </w:tcPr>
          <w:p w14:paraId="3F02508F" w14:textId="7286E2E7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 xml:space="preserve">Denise </w:t>
            </w:r>
            <w:proofErr w:type="spellStart"/>
            <w:r w:rsidRPr="00EA736D">
              <w:rPr>
                <w:sz w:val="24"/>
                <w:szCs w:val="24"/>
              </w:rPr>
              <w:t>Sooley</w:t>
            </w:r>
            <w:proofErr w:type="spellEnd"/>
          </w:p>
        </w:tc>
        <w:tc>
          <w:tcPr>
            <w:tcW w:w="3323" w:type="dxa"/>
          </w:tcPr>
          <w:p w14:paraId="2290EC25" w14:textId="6DF5DBAD" w:rsidR="00DD4CBD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Sue George</w:t>
            </w:r>
          </w:p>
        </w:tc>
      </w:tr>
      <w:tr w:rsidR="00DD4CBD" w:rsidRPr="00EA736D" w14:paraId="4D67490D" w14:textId="4B7BD7A1" w:rsidTr="00DD4CBD">
        <w:tc>
          <w:tcPr>
            <w:tcW w:w="2562" w:type="dxa"/>
          </w:tcPr>
          <w:p w14:paraId="57493446" w14:textId="1BE4063F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September</w:t>
            </w:r>
          </w:p>
        </w:tc>
        <w:tc>
          <w:tcPr>
            <w:tcW w:w="3465" w:type="dxa"/>
          </w:tcPr>
          <w:p w14:paraId="2E675652" w14:textId="047B8702" w:rsidR="00DD4CBD" w:rsidRPr="00EA736D" w:rsidRDefault="00361BBE" w:rsidP="00C45FE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Sephanie</w:t>
            </w:r>
            <w:proofErr w:type="spellEnd"/>
            <w:r>
              <w:rPr>
                <w:sz w:val="24"/>
                <w:szCs w:val="24"/>
              </w:rPr>
              <w:t xml:space="preserve"> Gallant</w:t>
            </w:r>
          </w:p>
        </w:tc>
        <w:tc>
          <w:tcPr>
            <w:tcW w:w="3323" w:type="dxa"/>
          </w:tcPr>
          <w:p w14:paraId="690C1F84" w14:textId="4AAE40B5" w:rsidR="00DD4CBD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 </w:t>
            </w:r>
            <w:proofErr w:type="spellStart"/>
            <w:r>
              <w:rPr>
                <w:sz w:val="24"/>
                <w:szCs w:val="24"/>
              </w:rPr>
              <w:t>Fraitzl</w:t>
            </w:r>
            <w:proofErr w:type="spellEnd"/>
          </w:p>
        </w:tc>
      </w:tr>
      <w:tr w:rsidR="00DD4CBD" w:rsidRPr="00EA736D" w14:paraId="130D1A12" w14:textId="18D9E1D2" w:rsidTr="00DD4CBD">
        <w:tc>
          <w:tcPr>
            <w:tcW w:w="2562" w:type="dxa"/>
          </w:tcPr>
          <w:p w14:paraId="12B05B80" w14:textId="7909B8C3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October</w:t>
            </w:r>
          </w:p>
        </w:tc>
        <w:tc>
          <w:tcPr>
            <w:tcW w:w="3465" w:type="dxa"/>
          </w:tcPr>
          <w:p w14:paraId="12B30908" w14:textId="64ED51B7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 xml:space="preserve">Alexander </w:t>
            </w:r>
            <w:proofErr w:type="spellStart"/>
            <w:r w:rsidRPr="00EA736D">
              <w:rPr>
                <w:sz w:val="24"/>
                <w:szCs w:val="24"/>
              </w:rPr>
              <w:t>Koltakov</w:t>
            </w:r>
            <w:proofErr w:type="spellEnd"/>
          </w:p>
        </w:tc>
        <w:tc>
          <w:tcPr>
            <w:tcW w:w="3323" w:type="dxa"/>
          </w:tcPr>
          <w:p w14:paraId="79B8EE75" w14:textId="20CB00A8" w:rsidR="00DD4CBD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Crossroad Artists</w:t>
            </w:r>
          </w:p>
        </w:tc>
      </w:tr>
      <w:tr w:rsidR="00DD4CBD" w:rsidRPr="00EA736D" w14:paraId="2563D62F" w14:textId="30DC7695" w:rsidTr="00DD4CBD">
        <w:tc>
          <w:tcPr>
            <w:tcW w:w="2562" w:type="dxa"/>
          </w:tcPr>
          <w:p w14:paraId="289D0264" w14:textId="297AC510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November</w:t>
            </w:r>
          </w:p>
        </w:tc>
        <w:tc>
          <w:tcPr>
            <w:tcW w:w="3465" w:type="dxa"/>
          </w:tcPr>
          <w:p w14:paraId="2A716EE7" w14:textId="53E76F64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Joanne Logan</w:t>
            </w:r>
          </w:p>
        </w:tc>
        <w:tc>
          <w:tcPr>
            <w:tcW w:w="3323" w:type="dxa"/>
          </w:tcPr>
          <w:p w14:paraId="14BDF68B" w14:textId="66D138DF" w:rsidR="00DD4CBD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Mary Lynne Mackay</w:t>
            </w:r>
          </w:p>
        </w:tc>
      </w:tr>
      <w:tr w:rsidR="00DD4CBD" w:rsidRPr="00EA736D" w14:paraId="728E1D66" w14:textId="05639D75" w:rsidTr="00DD4CBD">
        <w:tc>
          <w:tcPr>
            <w:tcW w:w="2562" w:type="dxa"/>
          </w:tcPr>
          <w:p w14:paraId="19C3EB13" w14:textId="602D8760" w:rsidR="00DD4CBD" w:rsidRPr="00EA736D" w:rsidRDefault="00DD4CBD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December</w:t>
            </w:r>
          </w:p>
        </w:tc>
        <w:tc>
          <w:tcPr>
            <w:tcW w:w="3465" w:type="dxa"/>
          </w:tcPr>
          <w:p w14:paraId="0C1DE95C" w14:textId="2D4B4DD3" w:rsidR="00DD4CBD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Verge</w:t>
            </w:r>
          </w:p>
        </w:tc>
        <w:tc>
          <w:tcPr>
            <w:tcW w:w="3323" w:type="dxa"/>
          </w:tcPr>
          <w:p w14:paraId="599C40A2" w14:textId="434D983B" w:rsidR="00DD4CBD" w:rsidRPr="00EA736D" w:rsidRDefault="00DB311C" w:rsidP="00C45FE1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Jerry Walsh, Paula Fredericks</w:t>
            </w:r>
          </w:p>
        </w:tc>
      </w:tr>
      <w:tr w:rsidR="0081628B" w:rsidRPr="00EA736D" w14:paraId="2F0BED0D" w14:textId="77777777" w:rsidTr="0081628B">
        <w:tc>
          <w:tcPr>
            <w:tcW w:w="2562" w:type="dxa"/>
            <w:shd w:val="clear" w:color="auto" w:fill="DDD9C3" w:themeFill="background2" w:themeFillShade="E6"/>
          </w:tcPr>
          <w:p w14:paraId="27511A09" w14:textId="32BD9182" w:rsidR="0081628B" w:rsidRPr="00EA736D" w:rsidRDefault="0081628B" w:rsidP="00816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5" w:type="dxa"/>
            <w:shd w:val="clear" w:color="auto" w:fill="DDD9C3" w:themeFill="background2" w:themeFillShade="E6"/>
          </w:tcPr>
          <w:p w14:paraId="6D60A5C8" w14:textId="50D09F7A" w:rsidR="0081628B" w:rsidRDefault="0081628B" w:rsidP="00816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 – Wall space(s)</w:t>
            </w:r>
          </w:p>
        </w:tc>
        <w:tc>
          <w:tcPr>
            <w:tcW w:w="3323" w:type="dxa"/>
            <w:shd w:val="clear" w:color="auto" w:fill="DDD9C3" w:themeFill="background2" w:themeFillShade="E6"/>
          </w:tcPr>
          <w:p w14:paraId="2FC4E181" w14:textId="6E82FBEF" w:rsidR="0081628B" w:rsidRPr="00EA736D" w:rsidRDefault="0081628B" w:rsidP="00816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 – Table space(s)</w:t>
            </w:r>
          </w:p>
        </w:tc>
      </w:tr>
      <w:tr w:rsidR="00DD4CBD" w:rsidRPr="00EA736D" w14:paraId="5B61AA8E" w14:textId="67DDFE10" w:rsidTr="00DD4CBD">
        <w:tc>
          <w:tcPr>
            <w:tcW w:w="2562" w:type="dxa"/>
          </w:tcPr>
          <w:p w14:paraId="6D51922D" w14:textId="23A5D039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January</w:t>
            </w:r>
          </w:p>
        </w:tc>
        <w:tc>
          <w:tcPr>
            <w:tcW w:w="3465" w:type="dxa"/>
          </w:tcPr>
          <w:p w14:paraId="6D61C8CF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A688EF1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70FBA440" w14:textId="083E2902" w:rsidTr="00DD4CBD">
        <w:tc>
          <w:tcPr>
            <w:tcW w:w="2562" w:type="dxa"/>
          </w:tcPr>
          <w:p w14:paraId="1B19D510" w14:textId="03E8C7A9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February</w:t>
            </w:r>
          </w:p>
        </w:tc>
        <w:tc>
          <w:tcPr>
            <w:tcW w:w="3465" w:type="dxa"/>
          </w:tcPr>
          <w:p w14:paraId="490F74AB" w14:textId="7B47ADB1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 xml:space="preserve">Maria </w:t>
            </w:r>
            <w:proofErr w:type="spellStart"/>
            <w:r w:rsidRPr="00EA736D">
              <w:rPr>
                <w:sz w:val="24"/>
                <w:szCs w:val="24"/>
              </w:rPr>
              <w:t>Kuttner</w:t>
            </w:r>
            <w:proofErr w:type="spellEnd"/>
          </w:p>
        </w:tc>
        <w:tc>
          <w:tcPr>
            <w:tcW w:w="3323" w:type="dxa"/>
          </w:tcPr>
          <w:p w14:paraId="53B7EECB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57626D2A" w14:textId="23D96F92" w:rsidTr="00DD4CBD">
        <w:tc>
          <w:tcPr>
            <w:tcW w:w="2562" w:type="dxa"/>
          </w:tcPr>
          <w:p w14:paraId="17C8DC12" w14:textId="6C1029E8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March</w:t>
            </w:r>
          </w:p>
        </w:tc>
        <w:tc>
          <w:tcPr>
            <w:tcW w:w="3465" w:type="dxa"/>
          </w:tcPr>
          <w:p w14:paraId="0FAF692C" w14:textId="1EA8E201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 xml:space="preserve">Mary </w:t>
            </w:r>
            <w:proofErr w:type="spellStart"/>
            <w:r w:rsidRPr="00EA736D">
              <w:rPr>
                <w:sz w:val="24"/>
                <w:szCs w:val="24"/>
              </w:rPr>
              <w:t>Doane</w:t>
            </w:r>
            <w:proofErr w:type="spellEnd"/>
          </w:p>
        </w:tc>
        <w:tc>
          <w:tcPr>
            <w:tcW w:w="3323" w:type="dxa"/>
          </w:tcPr>
          <w:p w14:paraId="679A0961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5330CC73" w14:textId="6D977CD4" w:rsidTr="00DD4CBD">
        <w:tc>
          <w:tcPr>
            <w:tcW w:w="2562" w:type="dxa"/>
          </w:tcPr>
          <w:p w14:paraId="006A2963" w14:textId="7CB455F1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April</w:t>
            </w:r>
          </w:p>
        </w:tc>
        <w:tc>
          <w:tcPr>
            <w:tcW w:w="3465" w:type="dxa"/>
          </w:tcPr>
          <w:p w14:paraId="03C261DB" w14:textId="41F09633" w:rsidR="00DD4CBD" w:rsidRPr="00EA736D" w:rsidRDefault="00C97E6A" w:rsidP="00780E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Smith</w:t>
            </w:r>
          </w:p>
        </w:tc>
        <w:tc>
          <w:tcPr>
            <w:tcW w:w="3323" w:type="dxa"/>
          </w:tcPr>
          <w:p w14:paraId="679CB03F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0D1635D3" w14:textId="33F5A25F" w:rsidTr="00DD4CBD">
        <w:tc>
          <w:tcPr>
            <w:tcW w:w="2562" w:type="dxa"/>
          </w:tcPr>
          <w:p w14:paraId="7C4D9228" w14:textId="5681C15E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May</w:t>
            </w:r>
          </w:p>
        </w:tc>
        <w:tc>
          <w:tcPr>
            <w:tcW w:w="3465" w:type="dxa"/>
          </w:tcPr>
          <w:p w14:paraId="46ECFF98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7162D6C3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3A36A697" w14:textId="04C79000" w:rsidTr="00DD4CBD">
        <w:tc>
          <w:tcPr>
            <w:tcW w:w="2562" w:type="dxa"/>
          </w:tcPr>
          <w:p w14:paraId="0EA3E59E" w14:textId="4AE40FD6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June</w:t>
            </w:r>
          </w:p>
        </w:tc>
        <w:tc>
          <w:tcPr>
            <w:tcW w:w="3465" w:type="dxa"/>
          </w:tcPr>
          <w:p w14:paraId="40ACA4AF" w14:textId="6DD7F33B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 xml:space="preserve">Laurie </w:t>
            </w:r>
            <w:proofErr w:type="spellStart"/>
            <w:r w:rsidRPr="00EA736D">
              <w:rPr>
                <w:sz w:val="24"/>
                <w:szCs w:val="24"/>
              </w:rPr>
              <w:t>Mireau</w:t>
            </w:r>
            <w:proofErr w:type="spellEnd"/>
          </w:p>
        </w:tc>
        <w:tc>
          <w:tcPr>
            <w:tcW w:w="3323" w:type="dxa"/>
          </w:tcPr>
          <w:p w14:paraId="76EBF05E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7C8DEA2A" w14:textId="580D9926" w:rsidTr="00DD4CBD">
        <w:tc>
          <w:tcPr>
            <w:tcW w:w="2562" w:type="dxa"/>
          </w:tcPr>
          <w:p w14:paraId="7C1FDE70" w14:textId="79A8B962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July</w:t>
            </w:r>
          </w:p>
        </w:tc>
        <w:tc>
          <w:tcPr>
            <w:tcW w:w="3465" w:type="dxa"/>
          </w:tcPr>
          <w:p w14:paraId="6DA5612D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1CB91E19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13E93195" w14:textId="3B281FEE" w:rsidTr="00DD4CBD">
        <w:tc>
          <w:tcPr>
            <w:tcW w:w="2562" w:type="dxa"/>
          </w:tcPr>
          <w:p w14:paraId="13D0E827" w14:textId="58DCED1F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August</w:t>
            </w:r>
          </w:p>
        </w:tc>
        <w:tc>
          <w:tcPr>
            <w:tcW w:w="3465" w:type="dxa"/>
          </w:tcPr>
          <w:p w14:paraId="5066D43E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0D5DBE03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6D04F6CC" w14:textId="24366EF7" w:rsidTr="00DD4CBD">
        <w:tc>
          <w:tcPr>
            <w:tcW w:w="2562" w:type="dxa"/>
          </w:tcPr>
          <w:p w14:paraId="62D3D1E6" w14:textId="2E81964E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September</w:t>
            </w:r>
          </w:p>
        </w:tc>
        <w:tc>
          <w:tcPr>
            <w:tcW w:w="3465" w:type="dxa"/>
          </w:tcPr>
          <w:p w14:paraId="732852FF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574BADCE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336A2C0C" w14:textId="030A8743" w:rsidTr="00DD4CBD">
        <w:tc>
          <w:tcPr>
            <w:tcW w:w="2562" w:type="dxa"/>
          </w:tcPr>
          <w:p w14:paraId="597A8677" w14:textId="3C6FF239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October</w:t>
            </w:r>
          </w:p>
        </w:tc>
        <w:tc>
          <w:tcPr>
            <w:tcW w:w="3465" w:type="dxa"/>
          </w:tcPr>
          <w:p w14:paraId="4C855DBE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45F3C4EB" w14:textId="77777777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4CBD" w:rsidRPr="00EA736D" w14:paraId="359FFF14" w14:textId="51089D6F" w:rsidTr="00DD4CBD">
        <w:tc>
          <w:tcPr>
            <w:tcW w:w="2562" w:type="dxa"/>
          </w:tcPr>
          <w:p w14:paraId="1D7FC112" w14:textId="56097762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November</w:t>
            </w:r>
          </w:p>
        </w:tc>
        <w:tc>
          <w:tcPr>
            <w:tcW w:w="3465" w:type="dxa"/>
          </w:tcPr>
          <w:p w14:paraId="491E9752" w14:textId="6C87FDBA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14:paraId="528C9592" w14:textId="381DB3F2" w:rsidR="00DD4CBD" w:rsidRPr="00EA736D" w:rsidRDefault="00DB311C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Jerry Walsh, Paula Fredericks</w:t>
            </w:r>
          </w:p>
        </w:tc>
      </w:tr>
      <w:tr w:rsidR="00DD4CBD" w:rsidRPr="00EA736D" w14:paraId="5F7736E5" w14:textId="46DB41D4" w:rsidTr="00DD4CBD">
        <w:tc>
          <w:tcPr>
            <w:tcW w:w="2562" w:type="dxa"/>
          </w:tcPr>
          <w:p w14:paraId="2BCB035B" w14:textId="7B81CD26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December</w:t>
            </w:r>
          </w:p>
        </w:tc>
        <w:tc>
          <w:tcPr>
            <w:tcW w:w="3465" w:type="dxa"/>
          </w:tcPr>
          <w:p w14:paraId="264C7D7F" w14:textId="2D8E74E3" w:rsidR="00DD4CBD" w:rsidRPr="00EA736D" w:rsidRDefault="00DD4CBD" w:rsidP="00780E1A">
            <w:pPr>
              <w:spacing w:line="360" w:lineRule="auto"/>
              <w:rPr>
                <w:sz w:val="24"/>
                <w:szCs w:val="24"/>
              </w:rPr>
            </w:pPr>
            <w:r w:rsidRPr="00EA736D">
              <w:rPr>
                <w:sz w:val="24"/>
                <w:szCs w:val="24"/>
              </w:rPr>
              <w:t>Sue George</w:t>
            </w:r>
          </w:p>
        </w:tc>
        <w:tc>
          <w:tcPr>
            <w:tcW w:w="3323" w:type="dxa"/>
          </w:tcPr>
          <w:p w14:paraId="647929CC" w14:textId="025DCAF7" w:rsidR="00DB311C" w:rsidRPr="00EA736D" w:rsidRDefault="00DB311C" w:rsidP="00780E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George</w:t>
            </w:r>
          </w:p>
        </w:tc>
      </w:tr>
    </w:tbl>
    <w:p w14:paraId="526742B2" w14:textId="77777777" w:rsidR="0081628B" w:rsidRDefault="0081628B" w:rsidP="00033BBF">
      <w:pPr>
        <w:spacing w:after="0"/>
      </w:pPr>
    </w:p>
    <w:p w14:paraId="71C8A7EC" w14:textId="77777777" w:rsidR="00FA2335" w:rsidRPr="00361BBE" w:rsidRDefault="00FA2335" w:rsidP="00033BBF">
      <w:pPr>
        <w:spacing w:after="0"/>
        <w:rPr>
          <w:sz w:val="24"/>
          <w:szCs w:val="24"/>
        </w:rPr>
      </w:pPr>
      <w:r w:rsidRPr="00361BBE">
        <w:rPr>
          <w:sz w:val="24"/>
          <w:szCs w:val="24"/>
        </w:rPr>
        <w:t>Room for 6 – 12 paintings</w:t>
      </w:r>
    </w:p>
    <w:p w14:paraId="1F490E4B" w14:textId="19D1A039" w:rsidR="0081628B" w:rsidRPr="00361BBE" w:rsidRDefault="0081628B" w:rsidP="00033BBF">
      <w:pPr>
        <w:spacing w:after="0"/>
        <w:rPr>
          <w:sz w:val="24"/>
          <w:szCs w:val="24"/>
        </w:rPr>
      </w:pPr>
      <w:bookmarkStart w:id="0" w:name="_GoBack"/>
      <w:bookmarkEnd w:id="0"/>
    </w:p>
    <w:sectPr w:rsidR="0081628B" w:rsidRPr="00361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F"/>
    <w:rsid w:val="00033BBF"/>
    <w:rsid w:val="00050866"/>
    <w:rsid w:val="000577F4"/>
    <w:rsid w:val="0006172D"/>
    <w:rsid w:val="00071E25"/>
    <w:rsid w:val="000B2931"/>
    <w:rsid w:val="000D69B4"/>
    <w:rsid w:val="002065F3"/>
    <w:rsid w:val="002240F1"/>
    <w:rsid w:val="002333DB"/>
    <w:rsid w:val="002372E6"/>
    <w:rsid w:val="00361BBE"/>
    <w:rsid w:val="00395266"/>
    <w:rsid w:val="004249CB"/>
    <w:rsid w:val="00492B46"/>
    <w:rsid w:val="004F3FAC"/>
    <w:rsid w:val="0051778E"/>
    <w:rsid w:val="00567C31"/>
    <w:rsid w:val="005D620F"/>
    <w:rsid w:val="00635798"/>
    <w:rsid w:val="006629B6"/>
    <w:rsid w:val="006F1022"/>
    <w:rsid w:val="0070236F"/>
    <w:rsid w:val="00780E1A"/>
    <w:rsid w:val="0081628B"/>
    <w:rsid w:val="008613CA"/>
    <w:rsid w:val="008A059D"/>
    <w:rsid w:val="008C27DD"/>
    <w:rsid w:val="008C4B6E"/>
    <w:rsid w:val="008D1345"/>
    <w:rsid w:val="008D5E10"/>
    <w:rsid w:val="0090015E"/>
    <w:rsid w:val="0092493D"/>
    <w:rsid w:val="009D7C39"/>
    <w:rsid w:val="00A257BB"/>
    <w:rsid w:val="00A53F96"/>
    <w:rsid w:val="00A9412A"/>
    <w:rsid w:val="00B44CD2"/>
    <w:rsid w:val="00B97510"/>
    <w:rsid w:val="00C45FE1"/>
    <w:rsid w:val="00C91A93"/>
    <w:rsid w:val="00C97E6A"/>
    <w:rsid w:val="00D0286D"/>
    <w:rsid w:val="00D04191"/>
    <w:rsid w:val="00D63864"/>
    <w:rsid w:val="00D7334B"/>
    <w:rsid w:val="00DB311C"/>
    <w:rsid w:val="00DD4CBD"/>
    <w:rsid w:val="00E16BAA"/>
    <w:rsid w:val="00E671A0"/>
    <w:rsid w:val="00EA736D"/>
    <w:rsid w:val="00F466A7"/>
    <w:rsid w:val="00F53A82"/>
    <w:rsid w:val="00F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06C"/>
  <w15:docId w15:val="{6BC5413C-CA25-48A5-B5F9-EA6CCC5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62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2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</dc:creator>
  <cp:lastModifiedBy>Debbie Smith</cp:lastModifiedBy>
  <cp:revision>10</cp:revision>
  <cp:lastPrinted>2018-02-26T14:52:00Z</cp:lastPrinted>
  <dcterms:created xsi:type="dcterms:W3CDTF">2018-03-11T16:46:00Z</dcterms:created>
  <dcterms:modified xsi:type="dcterms:W3CDTF">2018-04-06T16:27:00Z</dcterms:modified>
</cp:coreProperties>
</file>