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006D" w14:textId="0CA700C0" w:rsidR="00033BBF" w:rsidRDefault="00033BBF" w:rsidP="00033B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 </w:t>
      </w:r>
      <w:r w:rsidRPr="00033BBF">
        <w:rPr>
          <w:sz w:val="28"/>
          <w:szCs w:val="28"/>
        </w:rPr>
        <w:t xml:space="preserve">Exhibits at </w:t>
      </w:r>
      <w:r w:rsidR="00005962">
        <w:rPr>
          <w:sz w:val="28"/>
          <w:szCs w:val="28"/>
        </w:rPr>
        <w:t>Anchorage House &amp; Cottages</w:t>
      </w:r>
      <w:r w:rsidR="000577F4">
        <w:rPr>
          <w:sz w:val="28"/>
          <w:szCs w:val="28"/>
        </w:rPr>
        <w:t xml:space="preserve"> </w:t>
      </w:r>
    </w:p>
    <w:p w14:paraId="6B9CE0D3" w14:textId="5FF89F2B" w:rsidR="0051778E" w:rsidRDefault="0051778E" w:rsidP="00033B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Revised </w:t>
      </w:r>
      <w:r w:rsidR="004B5F13">
        <w:rPr>
          <w:sz w:val="28"/>
          <w:szCs w:val="28"/>
        </w:rPr>
        <w:t xml:space="preserve">March </w:t>
      </w:r>
      <w:r w:rsidR="009254F7">
        <w:rPr>
          <w:sz w:val="28"/>
          <w:szCs w:val="28"/>
        </w:rPr>
        <w:t>28</w:t>
      </w:r>
      <w:r w:rsidR="004E7581">
        <w:rPr>
          <w:sz w:val="28"/>
          <w:szCs w:val="28"/>
        </w:rPr>
        <w:t>, 2018</w:t>
      </w:r>
    </w:p>
    <w:p w14:paraId="1F2F006E" w14:textId="77777777" w:rsidR="00033BBF" w:rsidRDefault="00033BBF" w:rsidP="00033BBF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6476"/>
      </w:tblGrid>
      <w:tr w:rsidR="001B3F0A" w:rsidRPr="00C45FE1" w14:paraId="2C8FDCF4" w14:textId="77777777" w:rsidTr="00375051">
        <w:tc>
          <w:tcPr>
            <w:tcW w:w="9180" w:type="dxa"/>
            <w:gridSpan w:val="2"/>
            <w:shd w:val="clear" w:color="auto" w:fill="EEECE1" w:themeFill="background2"/>
          </w:tcPr>
          <w:p w14:paraId="47554048" w14:textId="6F489578" w:rsidR="001B3F0A" w:rsidRDefault="001B3F0A" w:rsidP="00A66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0577F4" w:rsidRPr="00C45FE1" w14:paraId="4D84A646" w14:textId="77777777" w:rsidTr="000577F4">
        <w:tc>
          <w:tcPr>
            <w:tcW w:w="2704" w:type="dxa"/>
          </w:tcPr>
          <w:p w14:paraId="11FAF062" w14:textId="786A7AFE" w:rsidR="000577F4" w:rsidRPr="00C45FE1" w:rsidRDefault="00005962" w:rsidP="00033B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April/May</w:t>
            </w:r>
          </w:p>
        </w:tc>
        <w:tc>
          <w:tcPr>
            <w:tcW w:w="6476" w:type="dxa"/>
          </w:tcPr>
          <w:p w14:paraId="62E4A728" w14:textId="227F5B08" w:rsidR="000577F4" w:rsidRPr="00C45FE1" w:rsidRDefault="004E7581" w:rsidP="00A66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Denise </w:t>
            </w:r>
            <w:proofErr w:type="spellStart"/>
            <w:r>
              <w:rPr>
                <w:sz w:val="28"/>
                <w:szCs w:val="28"/>
              </w:rPr>
              <w:t>Sooley</w:t>
            </w:r>
            <w:proofErr w:type="spellEnd"/>
          </w:p>
        </w:tc>
      </w:tr>
      <w:tr w:rsidR="000577F4" w:rsidRPr="00C45FE1" w14:paraId="1F2F009A" w14:textId="77777777" w:rsidTr="000577F4">
        <w:tc>
          <w:tcPr>
            <w:tcW w:w="2704" w:type="dxa"/>
          </w:tcPr>
          <w:p w14:paraId="1F2F0097" w14:textId="6803CB3E" w:rsidR="000577F4" w:rsidRPr="00C45FE1" w:rsidRDefault="00005962" w:rsidP="00033B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6476" w:type="dxa"/>
          </w:tcPr>
          <w:p w14:paraId="1F2F0098" w14:textId="4A89C60A" w:rsidR="000577F4" w:rsidRPr="00C45FE1" w:rsidRDefault="00F215F1" w:rsidP="00A66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Mary </w:t>
            </w:r>
            <w:proofErr w:type="spellStart"/>
            <w:r>
              <w:rPr>
                <w:sz w:val="28"/>
                <w:szCs w:val="28"/>
              </w:rPr>
              <w:t>Doane</w:t>
            </w:r>
            <w:proofErr w:type="spellEnd"/>
          </w:p>
        </w:tc>
      </w:tr>
      <w:tr w:rsidR="0062009F" w:rsidRPr="00C45FE1" w14:paraId="0106DE1D" w14:textId="77777777" w:rsidTr="000577F4">
        <w:tc>
          <w:tcPr>
            <w:tcW w:w="2704" w:type="dxa"/>
          </w:tcPr>
          <w:p w14:paraId="7C4473A7" w14:textId="020A290C" w:rsidR="0062009F" w:rsidRDefault="0062009F" w:rsidP="00033B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6476" w:type="dxa"/>
          </w:tcPr>
          <w:p w14:paraId="6915B67E" w14:textId="54A20E1A" w:rsidR="0062009F" w:rsidRDefault="0062009F" w:rsidP="00A66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Franz </w:t>
            </w:r>
            <w:proofErr w:type="spellStart"/>
            <w:r>
              <w:rPr>
                <w:sz w:val="28"/>
                <w:szCs w:val="28"/>
              </w:rPr>
              <w:t>Fraitzl</w:t>
            </w:r>
            <w:proofErr w:type="spellEnd"/>
          </w:p>
        </w:tc>
      </w:tr>
      <w:tr w:rsidR="000577F4" w:rsidRPr="00C45FE1" w14:paraId="10D6633E" w14:textId="77777777" w:rsidTr="000577F4">
        <w:tc>
          <w:tcPr>
            <w:tcW w:w="2704" w:type="dxa"/>
          </w:tcPr>
          <w:p w14:paraId="06CBA9E9" w14:textId="19FA06B7" w:rsidR="000577F4" w:rsidRPr="00C45FE1" w:rsidRDefault="00005962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6476" w:type="dxa"/>
          </w:tcPr>
          <w:p w14:paraId="4E41FAE1" w14:textId="0AD3FCE1" w:rsidR="000577F4" w:rsidRPr="00C45FE1" w:rsidRDefault="004E7581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Jayne Campbell</w:t>
            </w:r>
          </w:p>
        </w:tc>
      </w:tr>
      <w:tr w:rsidR="000577F4" w:rsidRPr="00C45FE1" w14:paraId="0E576685" w14:textId="77777777" w:rsidTr="000577F4">
        <w:tc>
          <w:tcPr>
            <w:tcW w:w="2704" w:type="dxa"/>
          </w:tcPr>
          <w:p w14:paraId="62FEF548" w14:textId="01A51DB5" w:rsidR="000577F4" w:rsidRPr="00C45FE1" w:rsidRDefault="00005962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6476" w:type="dxa"/>
          </w:tcPr>
          <w:p w14:paraId="6A14B268" w14:textId="00FE1096" w:rsidR="000577F4" w:rsidRPr="00C45FE1" w:rsidRDefault="00EF1826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Gretchen </w:t>
            </w:r>
            <w:proofErr w:type="spellStart"/>
            <w:r>
              <w:rPr>
                <w:sz w:val="28"/>
                <w:szCs w:val="28"/>
              </w:rPr>
              <w:t>Amirault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577F4" w:rsidRPr="00C45FE1" w14:paraId="6C0F4649" w14:textId="77777777" w:rsidTr="000577F4">
        <w:tc>
          <w:tcPr>
            <w:tcW w:w="2704" w:type="dxa"/>
          </w:tcPr>
          <w:p w14:paraId="49E3B0CC" w14:textId="2C7286A7" w:rsidR="000577F4" w:rsidRPr="00C45FE1" w:rsidRDefault="009C4CB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6476" w:type="dxa"/>
          </w:tcPr>
          <w:p w14:paraId="3F02508F" w14:textId="0913AC02" w:rsidR="000577F4" w:rsidRPr="00C45FE1" w:rsidRDefault="00EF1826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 </w:t>
            </w:r>
            <w:proofErr w:type="spellStart"/>
            <w:r>
              <w:rPr>
                <w:sz w:val="28"/>
                <w:szCs w:val="28"/>
              </w:rPr>
              <w:t>Festa</w:t>
            </w:r>
            <w:proofErr w:type="spellEnd"/>
          </w:p>
        </w:tc>
      </w:tr>
      <w:tr w:rsidR="007A233C" w:rsidRPr="00C45FE1" w14:paraId="38634972" w14:textId="77777777" w:rsidTr="00BB0311">
        <w:tc>
          <w:tcPr>
            <w:tcW w:w="9180" w:type="dxa"/>
            <w:gridSpan w:val="2"/>
            <w:shd w:val="clear" w:color="auto" w:fill="EEECE1" w:themeFill="background2"/>
          </w:tcPr>
          <w:p w14:paraId="3CD4523A" w14:textId="10CB1837" w:rsidR="007A233C" w:rsidRPr="00C45FE1" w:rsidRDefault="007A233C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8038DC" w:rsidRPr="00C45FE1" w14:paraId="1DEF8FF9" w14:textId="77777777" w:rsidTr="000577F4">
        <w:tc>
          <w:tcPr>
            <w:tcW w:w="2704" w:type="dxa"/>
          </w:tcPr>
          <w:p w14:paraId="79E2FD20" w14:textId="2F951FB9" w:rsidR="008038DC" w:rsidRDefault="008038DC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April/May</w:t>
            </w:r>
          </w:p>
        </w:tc>
        <w:tc>
          <w:tcPr>
            <w:tcW w:w="6476" w:type="dxa"/>
          </w:tcPr>
          <w:p w14:paraId="1415A88B" w14:textId="14E5E004" w:rsidR="008038DC" w:rsidRPr="00C45FE1" w:rsidRDefault="009D65A4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Laurie </w:t>
            </w:r>
            <w:proofErr w:type="spellStart"/>
            <w:r>
              <w:rPr>
                <w:sz w:val="28"/>
                <w:szCs w:val="28"/>
              </w:rPr>
              <w:t>Mireau</w:t>
            </w:r>
            <w:proofErr w:type="spellEnd"/>
          </w:p>
        </w:tc>
      </w:tr>
      <w:tr w:rsidR="008038DC" w:rsidRPr="00C45FE1" w14:paraId="161D1A87" w14:textId="77777777" w:rsidTr="000577F4">
        <w:tc>
          <w:tcPr>
            <w:tcW w:w="2704" w:type="dxa"/>
          </w:tcPr>
          <w:p w14:paraId="6A909376" w14:textId="779D31EA" w:rsidR="008038DC" w:rsidRDefault="008038DC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6476" w:type="dxa"/>
          </w:tcPr>
          <w:p w14:paraId="477607FC" w14:textId="4D0685C5" w:rsidR="008038DC" w:rsidRPr="00C45FE1" w:rsidRDefault="008038DC" w:rsidP="008038D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B5451" w:rsidRPr="00C45FE1" w14:paraId="206E1299" w14:textId="77777777" w:rsidTr="000577F4">
        <w:tc>
          <w:tcPr>
            <w:tcW w:w="2704" w:type="dxa"/>
          </w:tcPr>
          <w:p w14:paraId="0CAFE5CE" w14:textId="41E13438" w:rsidR="009B5451" w:rsidRDefault="009B5451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6476" w:type="dxa"/>
          </w:tcPr>
          <w:p w14:paraId="530FCE66" w14:textId="0E46B50E" w:rsidR="009B5451" w:rsidRDefault="009B5451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Smith</w:t>
            </w:r>
          </w:p>
        </w:tc>
      </w:tr>
      <w:tr w:rsidR="008038DC" w:rsidRPr="00C45FE1" w14:paraId="0466B2F8" w14:textId="77777777" w:rsidTr="000577F4">
        <w:tc>
          <w:tcPr>
            <w:tcW w:w="2704" w:type="dxa"/>
          </w:tcPr>
          <w:p w14:paraId="17BF6806" w14:textId="10D05BFA" w:rsidR="008038DC" w:rsidRDefault="008038DC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6476" w:type="dxa"/>
          </w:tcPr>
          <w:p w14:paraId="25067943" w14:textId="77777777" w:rsidR="008038DC" w:rsidRPr="00C45FE1" w:rsidRDefault="008038DC" w:rsidP="008038D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038DC" w:rsidRPr="00C45FE1" w14:paraId="75E4CC10" w14:textId="77777777" w:rsidTr="000577F4">
        <w:tc>
          <w:tcPr>
            <w:tcW w:w="2704" w:type="dxa"/>
          </w:tcPr>
          <w:p w14:paraId="5CBDA229" w14:textId="24654D4E" w:rsidR="008038DC" w:rsidRDefault="008038DC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6476" w:type="dxa"/>
          </w:tcPr>
          <w:p w14:paraId="7202F102" w14:textId="77777777" w:rsidR="008038DC" w:rsidRPr="00C45FE1" w:rsidRDefault="008038DC" w:rsidP="008038D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038DC" w:rsidRPr="00C45FE1" w14:paraId="0B9B1870" w14:textId="77777777" w:rsidTr="000577F4">
        <w:tc>
          <w:tcPr>
            <w:tcW w:w="2704" w:type="dxa"/>
          </w:tcPr>
          <w:p w14:paraId="68A1CFA2" w14:textId="5D5367C0" w:rsidR="008038DC" w:rsidRDefault="008038DC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6476" w:type="dxa"/>
          </w:tcPr>
          <w:p w14:paraId="22A76A05" w14:textId="77777777" w:rsidR="008038DC" w:rsidRPr="00C45FE1" w:rsidRDefault="008038DC" w:rsidP="008038D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F2F009B" w14:textId="7B7F72AE" w:rsidR="00033BBF" w:rsidRDefault="00033BBF" w:rsidP="00033BBF">
      <w:pPr>
        <w:spacing w:after="0"/>
      </w:pPr>
    </w:p>
    <w:p w14:paraId="7A345C8D" w14:textId="3EE74D35" w:rsidR="008B7194" w:rsidRDefault="008B7194" w:rsidP="00033BBF">
      <w:pPr>
        <w:spacing w:after="0"/>
        <w:rPr>
          <w:sz w:val="28"/>
          <w:szCs w:val="28"/>
        </w:rPr>
      </w:pPr>
      <w:r>
        <w:rPr>
          <w:sz w:val="28"/>
          <w:szCs w:val="28"/>
        </w:rPr>
        <w:t>Room for 3 – 4 paintings only</w:t>
      </w:r>
    </w:p>
    <w:p w14:paraId="60A3A82E" w14:textId="77777777" w:rsidR="000E18A9" w:rsidRDefault="000E18A9" w:rsidP="00033BBF">
      <w:pPr>
        <w:spacing w:after="0"/>
      </w:pPr>
      <w:bookmarkStart w:id="0" w:name="_GoBack"/>
      <w:bookmarkEnd w:id="0"/>
    </w:p>
    <w:sectPr w:rsidR="000E1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BF"/>
    <w:rsid w:val="00005962"/>
    <w:rsid w:val="00033BBF"/>
    <w:rsid w:val="000577F4"/>
    <w:rsid w:val="0006172D"/>
    <w:rsid w:val="00071E25"/>
    <w:rsid w:val="000E18A9"/>
    <w:rsid w:val="001B3F0A"/>
    <w:rsid w:val="001C5F1A"/>
    <w:rsid w:val="00202FD7"/>
    <w:rsid w:val="002240F1"/>
    <w:rsid w:val="00375051"/>
    <w:rsid w:val="004166CB"/>
    <w:rsid w:val="00492B46"/>
    <w:rsid w:val="00496473"/>
    <w:rsid w:val="004B5F13"/>
    <w:rsid w:val="004E7581"/>
    <w:rsid w:val="0051778E"/>
    <w:rsid w:val="0062009F"/>
    <w:rsid w:val="0071258E"/>
    <w:rsid w:val="007A233C"/>
    <w:rsid w:val="008038DC"/>
    <w:rsid w:val="008A5A98"/>
    <w:rsid w:val="008B7194"/>
    <w:rsid w:val="008C4B6E"/>
    <w:rsid w:val="008D3D84"/>
    <w:rsid w:val="009254F7"/>
    <w:rsid w:val="009B5451"/>
    <w:rsid w:val="009C4CB3"/>
    <w:rsid w:val="009D65A4"/>
    <w:rsid w:val="00A53F96"/>
    <w:rsid w:val="00AA6FBC"/>
    <w:rsid w:val="00C45FE1"/>
    <w:rsid w:val="00C67E7A"/>
    <w:rsid w:val="00D0286D"/>
    <w:rsid w:val="00E16BAA"/>
    <w:rsid w:val="00EF1826"/>
    <w:rsid w:val="00F215F1"/>
    <w:rsid w:val="00F466A7"/>
    <w:rsid w:val="00F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006C"/>
  <w15:docId w15:val="{6BC5413C-CA25-48A5-B5F9-EA6CCC5C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8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8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Debbie Smith</cp:lastModifiedBy>
  <cp:revision>7</cp:revision>
  <cp:lastPrinted>2017-11-03T11:46:00Z</cp:lastPrinted>
  <dcterms:created xsi:type="dcterms:W3CDTF">2018-03-26T13:41:00Z</dcterms:created>
  <dcterms:modified xsi:type="dcterms:W3CDTF">2018-04-06T16:23:00Z</dcterms:modified>
</cp:coreProperties>
</file>